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A3EE" w14:textId="77777777" w:rsidR="00B35C6B" w:rsidRDefault="00B35C6B"/>
    <w:p w14:paraId="6C528294" w14:textId="77777777" w:rsidR="00C72508" w:rsidRPr="00172B95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CARDÁPIO CMEI- MARIA VILLA DE CARVALHO</w:t>
      </w:r>
      <w:r w:rsidR="001F033F" w:rsidRPr="00172B95">
        <w:rPr>
          <w:rFonts w:ascii="Comic Sans MS" w:hAnsi="Comic Sans MS"/>
          <w:b/>
          <w:bCs/>
          <w:sz w:val="24"/>
          <w:szCs w:val="24"/>
        </w:rPr>
        <w:t xml:space="preserve"> 4 À 6 MESES</w:t>
      </w:r>
      <w:r w:rsidR="006857EC" w:rsidRPr="00172B95">
        <w:rPr>
          <w:rFonts w:ascii="Comic Sans MS" w:hAnsi="Comic Sans MS"/>
          <w:b/>
          <w:bCs/>
          <w:sz w:val="24"/>
          <w:szCs w:val="24"/>
        </w:rPr>
        <w:t xml:space="preserve"> / INTEGRAL</w:t>
      </w:r>
    </w:p>
    <w:p w14:paraId="34684C8C" w14:textId="139D2802" w:rsidR="001F033F" w:rsidRPr="00172B95" w:rsidRDefault="009C05DA" w:rsidP="006F04C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MARÇO</w:t>
      </w:r>
      <w:r w:rsidR="00A825C8" w:rsidRPr="00172B9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F033F" w:rsidRPr="00172B95">
        <w:rPr>
          <w:rFonts w:ascii="Comic Sans MS" w:hAnsi="Comic Sans MS"/>
          <w:b/>
          <w:bCs/>
          <w:sz w:val="24"/>
          <w:szCs w:val="24"/>
        </w:rPr>
        <w:t>DE 202</w:t>
      </w:r>
      <w:r w:rsidR="00A825C8" w:rsidRPr="00172B95">
        <w:rPr>
          <w:rFonts w:ascii="Comic Sans MS" w:hAnsi="Comic Sans MS"/>
          <w:b/>
          <w:bCs/>
          <w:sz w:val="24"/>
          <w:szCs w:val="24"/>
        </w:rPr>
        <w:t>5</w:t>
      </w:r>
    </w:p>
    <w:p w14:paraId="204D562D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F033F" w:rsidRPr="00F93494" w14:paraId="7D20D970" w14:textId="77777777" w:rsidTr="001F033F">
        <w:tc>
          <w:tcPr>
            <w:tcW w:w="2584" w:type="dxa"/>
            <w:shd w:val="clear" w:color="auto" w:fill="FFD966" w:themeFill="accent4" w:themeFillTint="99"/>
          </w:tcPr>
          <w:p w14:paraId="51EFC27B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7604C31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2FBE5F5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D966" w:themeFill="accent4" w:themeFillTint="99"/>
          </w:tcPr>
          <w:p w14:paraId="355B855C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317F99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D966" w:themeFill="accent4" w:themeFillTint="99"/>
          </w:tcPr>
          <w:p w14:paraId="19CE96D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57D2AB8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FFD966" w:themeFill="accent4" w:themeFillTint="99"/>
          </w:tcPr>
          <w:p w14:paraId="4DDC974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2A5699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D966" w:themeFill="accent4" w:themeFillTint="99"/>
          </w:tcPr>
          <w:p w14:paraId="3ED0D964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D309DC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1F033F" w:rsidRPr="00F93494" w14:paraId="6AA4BCC9" w14:textId="77777777" w:rsidTr="003548BD">
        <w:trPr>
          <w:trHeight w:val="983"/>
        </w:trPr>
        <w:tc>
          <w:tcPr>
            <w:tcW w:w="2584" w:type="dxa"/>
          </w:tcPr>
          <w:p w14:paraId="7042A64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4 à 6 vezes ao dia</w:t>
            </w:r>
          </w:p>
          <w:p w14:paraId="47F1F71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(De acordo com a necessidade)</w:t>
            </w:r>
          </w:p>
        </w:tc>
        <w:tc>
          <w:tcPr>
            <w:tcW w:w="2565" w:type="dxa"/>
          </w:tcPr>
          <w:p w14:paraId="28A10C9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56CD186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7AAEE542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29DFE2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222CDF1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E77278F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2C35674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17C6D4F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41E51C5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D7C0A53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1F033F" w:rsidRPr="00F93494" w14:paraId="0ADA28C0" w14:textId="77777777" w:rsidTr="001F033F">
        <w:trPr>
          <w:trHeight w:val="1003"/>
        </w:trPr>
        <w:tc>
          <w:tcPr>
            <w:tcW w:w="15388" w:type="dxa"/>
            <w:gridSpan w:val="6"/>
          </w:tcPr>
          <w:p w14:paraId="4CEB526C" w14:textId="77777777" w:rsidR="001F033F" w:rsidRPr="00F93494" w:rsidRDefault="001F033F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Cardápio elaborado de acordo com as recomendações da Res. 06 de 08/05/2020 do FNDE/MEC</w:t>
            </w:r>
            <w:r w:rsidRPr="00F93494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14:paraId="7AC5C62F" w14:textId="77777777" w:rsidR="001F033F" w:rsidRPr="00765077" w:rsidRDefault="001F033F" w:rsidP="00F93494">
            <w:pPr>
              <w:pStyle w:val="PargrafodaLista"/>
              <w:spacing w:after="0" w:line="240" w:lineRule="auto"/>
              <w:ind w:left="737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65077">
              <w:rPr>
                <w:rFonts w:ascii="Comic Sans MS" w:hAnsi="Comic Sans MS" w:cs="Times New Roman"/>
                <w:sz w:val="20"/>
                <w:szCs w:val="20"/>
              </w:rPr>
              <w:t>OMS recomenda que o aleitamento materno e/ou uso de fórmula infantil seja exclusivo até os 06 meses de idade, a partir dessa idade (considerar idade corrigida para prematuros) mais os sinais de prontidão, o bebê está apto para começar a introdução de alimentos</w:t>
            </w:r>
          </w:p>
          <w:p w14:paraId="1050E7D2" w14:textId="77777777" w:rsidR="001F033F" w:rsidRPr="00F93494" w:rsidRDefault="001F033F" w:rsidP="001F033F">
            <w:pPr>
              <w:pStyle w:val="PargrafodaLista"/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6E5A0FD6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p w14:paraId="101E6687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561" w:tblpY="815"/>
        <w:tblW w:w="0" w:type="auto"/>
        <w:tblLook w:val="04A0" w:firstRow="1" w:lastRow="0" w:firstColumn="1" w:lastColumn="0" w:noHBand="0" w:noVBand="1"/>
      </w:tblPr>
      <w:tblGrid>
        <w:gridCol w:w="948"/>
        <w:gridCol w:w="749"/>
        <w:gridCol w:w="651"/>
        <w:gridCol w:w="584"/>
        <w:gridCol w:w="626"/>
        <w:gridCol w:w="706"/>
        <w:gridCol w:w="709"/>
        <w:gridCol w:w="651"/>
        <w:gridCol w:w="662"/>
      </w:tblGrid>
      <w:tr w:rsidR="00D442CA" w14:paraId="0CD68926" w14:textId="77777777" w:rsidTr="00B64F79">
        <w:trPr>
          <w:trHeight w:val="172"/>
        </w:trPr>
        <w:tc>
          <w:tcPr>
            <w:tcW w:w="5665" w:type="dxa"/>
            <w:gridSpan w:val="9"/>
            <w:shd w:val="clear" w:color="auto" w:fill="FFD966" w:themeFill="accent4" w:themeFillTint="99"/>
          </w:tcPr>
          <w:p w14:paraId="794FFE2A" w14:textId="77777777" w:rsidR="00D442CA" w:rsidRPr="00D442CA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442CA">
              <w:rPr>
                <w:rFonts w:ascii="Comic Sans MS" w:hAnsi="Comic Sans MS"/>
                <w:b/>
                <w:bCs/>
                <w:sz w:val="20"/>
                <w:szCs w:val="20"/>
              </w:rPr>
              <w:t>Informações Nutricionais</w:t>
            </w:r>
            <w:r w:rsidR="00B64F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(média da semana)</w:t>
            </w:r>
          </w:p>
        </w:tc>
      </w:tr>
      <w:tr w:rsidR="00B64F79" w14:paraId="21BFC415" w14:textId="77777777" w:rsidTr="00B64F79">
        <w:trPr>
          <w:trHeight w:val="172"/>
        </w:trPr>
        <w:tc>
          <w:tcPr>
            <w:tcW w:w="948" w:type="dxa"/>
          </w:tcPr>
          <w:p w14:paraId="1D581BE6" w14:textId="1540A87A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6 </w:t>
            </w:r>
            <w:r w:rsidR="006A5B40"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12 meses </w:t>
            </w:r>
          </w:p>
        </w:tc>
        <w:tc>
          <w:tcPr>
            <w:tcW w:w="576" w:type="dxa"/>
          </w:tcPr>
          <w:p w14:paraId="5832F6A8" w14:textId="77777777" w:rsidR="00D442CA" w:rsidRPr="00F93494" w:rsidRDefault="00D442CA" w:rsidP="00B64F7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VET</w:t>
            </w:r>
            <w:r w:rsidR="00B64F79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(Kcal)</w:t>
            </w:r>
          </w:p>
        </w:tc>
        <w:tc>
          <w:tcPr>
            <w:tcW w:w="610" w:type="dxa"/>
          </w:tcPr>
          <w:p w14:paraId="362D7C66" w14:textId="77777777" w:rsidR="00B64F79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CHO</w:t>
            </w:r>
          </w:p>
          <w:p w14:paraId="0A0A2814" w14:textId="77777777" w:rsidR="00D442CA" w:rsidRPr="00F93494" w:rsidRDefault="00B64F79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84" w:type="dxa"/>
          </w:tcPr>
          <w:p w14:paraId="42B044A2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PTN</w:t>
            </w:r>
          </w:p>
          <w:p w14:paraId="7F45CB9F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40" w:type="dxa"/>
          </w:tcPr>
          <w:p w14:paraId="33A18B9F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LIP</w:t>
            </w:r>
          </w:p>
          <w:p w14:paraId="57762C26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706" w:type="dxa"/>
          </w:tcPr>
          <w:p w14:paraId="6B88A264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</w:t>
            </w:r>
          </w:p>
          <w:p w14:paraId="73CAC871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709" w:type="dxa"/>
          </w:tcPr>
          <w:p w14:paraId="45788977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</w:t>
            </w:r>
          </w:p>
          <w:p w14:paraId="3C3E8228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567" w:type="dxa"/>
          </w:tcPr>
          <w:p w14:paraId="45140FE6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Cal.</w:t>
            </w:r>
          </w:p>
          <w:p w14:paraId="2DB2BC74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</w:p>
        </w:tc>
        <w:tc>
          <w:tcPr>
            <w:tcW w:w="425" w:type="dxa"/>
          </w:tcPr>
          <w:p w14:paraId="3CF47613" w14:textId="77777777" w:rsidR="00B64F79" w:rsidRPr="00F93494" w:rsidRDefault="00D442CA" w:rsidP="00F934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Fe</w:t>
            </w:r>
          </w:p>
          <w:p w14:paraId="096278C5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  <w:r w:rsidR="00D442CA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</w:p>
        </w:tc>
      </w:tr>
      <w:tr w:rsidR="00B64F79" w:rsidRPr="00B64F79" w14:paraId="6069F1CD" w14:textId="77777777" w:rsidTr="00B64F79">
        <w:trPr>
          <w:trHeight w:val="172"/>
        </w:trPr>
        <w:tc>
          <w:tcPr>
            <w:tcW w:w="948" w:type="dxa"/>
          </w:tcPr>
          <w:p w14:paraId="54D21B0A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Leite materno</w:t>
            </w:r>
          </w:p>
        </w:tc>
        <w:tc>
          <w:tcPr>
            <w:tcW w:w="576" w:type="dxa"/>
          </w:tcPr>
          <w:p w14:paraId="1B643E6E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556,80</w:t>
            </w:r>
          </w:p>
        </w:tc>
        <w:tc>
          <w:tcPr>
            <w:tcW w:w="610" w:type="dxa"/>
          </w:tcPr>
          <w:p w14:paraId="6FBBB5B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55,20</w:t>
            </w:r>
          </w:p>
        </w:tc>
        <w:tc>
          <w:tcPr>
            <w:tcW w:w="584" w:type="dxa"/>
          </w:tcPr>
          <w:p w14:paraId="0F37DAD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8,32</w:t>
            </w:r>
          </w:p>
        </w:tc>
        <w:tc>
          <w:tcPr>
            <w:tcW w:w="540" w:type="dxa"/>
          </w:tcPr>
          <w:p w14:paraId="6CD35985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35,12</w:t>
            </w:r>
          </w:p>
        </w:tc>
        <w:tc>
          <w:tcPr>
            <w:tcW w:w="706" w:type="dxa"/>
          </w:tcPr>
          <w:p w14:paraId="031E475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512</w:t>
            </w:r>
          </w:p>
        </w:tc>
        <w:tc>
          <w:tcPr>
            <w:tcW w:w="709" w:type="dxa"/>
          </w:tcPr>
          <w:p w14:paraId="3BA3B08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40,08</w:t>
            </w:r>
          </w:p>
        </w:tc>
        <w:tc>
          <w:tcPr>
            <w:tcW w:w="567" w:type="dxa"/>
          </w:tcPr>
          <w:p w14:paraId="11B8997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257,6</w:t>
            </w:r>
          </w:p>
        </w:tc>
        <w:tc>
          <w:tcPr>
            <w:tcW w:w="425" w:type="dxa"/>
          </w:tcPr>
          <w:p w14:paraId="71E45A52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0,24</w:t>
            </w:r>
          </w:p>
        </w:tc>
      </w:tr>
      <w:tr w:rsidR="00B64F79" w:rsidRPr="00B64F79" w14:paraId="71F8AD8B" w14:textId="77777777" w:rsidTr="00B64F79">
        <w:trPr>
          <w:trHeight w:val="172"/>
        </w:trPr>
        <w:tc>
          <w:tcPr>
            <w:tcW w:w="948" w:type="dxa"/>
          </w:tcPr>
          <w:p w14:paraId="5B6E229B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Fórmula infantil</w:t>
            </w:r>
          </w:p>
        </w:tc>
        <w:tc>
          <w:tcPr>
            <w:tcW w:w="576" w:type="dxa"/>
          </w:tcPr>
          <w:p w14:paraId="2B328C0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536,00</w:t>
            </w:r>
          </w:p>
        </w:tc>
        <w:tc>
          <w:tcPr>
            <w:tcW w:w="610" w:type="dxa"/>
          </w:tcPr>
          <w:p w14:paraId="4D3365E0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56,32</w:t>
            </w:r>
          </w:p>
        </w:tc>
        <w:tc>
          <w:tcPr>
            <w:tcW w:w="584" w:type="dxa"/>
          </w:tcPr>
          <w:p w14:paraId="47D82116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11,2</w:t>
            </w:r>
          </w:p>
        </w:tc>
        <w:tc>
          <w:tcPr>
            <w:tcW w:w="540" w:type="dxa"/>
          </w:tcPr>
          <w:p w14:paraId="497A133F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  <w:tc>
          <w:tcPr>
            <w:tcW w:w="706" w:type="dxa"/>
          </w:tcPr>
          <w:p w14:paraId="6B4131F3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616</w:t>
            </w:r>
          </w:p>
        </w:tc>
        <w:tc>
          <w:tcPr>
            <w:tcW w:w="709" w:type="dxa"/>
          </w:tcPr>
          <w:p w14:paraId="3F261DD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345427A9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408</w:t>
            </w:r>
          </w:p>
        </w:tc>
        <w:tc>
          <w:tcPr>
            <w:tcW w:w="425" w:type="dxa"/>
          </w:tcPr>
          <w:p w14:paraId="1B8254B7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5,92</w:t>
            </w:r>
          </w:p>
        </w:tc>
      </w:tr>
    </w:tbl>
    <w:p w14:paraId="153CB129" w14:textId="3D5C094B" w:rsidR="00C93695" w:rsidRPr="00B64F79" w:rsidRDefault="00C93695" w:rsidP="00BC079A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               </w:t>
      </w:r>
    </w:p>
    <w:p w14:paraId="54651F9A" w14:textId="77777777" w:rsidR="001F033F" w:rsidRPr="00B64F79" w:rsidRDefault="001F033F" w:rsidP="00D442CA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467A2924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7892DE2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4B20ED8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F042D7" w14:textId="77777777" w:rsidR="0000778F" w:rsidRDefault="0000778F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5413229" w14:textId="77777777" w:rsidR="00AB192D" w:rsidRDefault="00AB192D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12E12B5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F906BFD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5A7AD2C" w14:textId="77777777" w:rsidR="00BC079A" w:rsidRDefault="00BC079A" w:rsidP="00BC079A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22FDDD9" w14:textId="067D2C7D" w:rsidR="0000778F" w:rsidRPr="00172B95" w:rsidRDefault="0000778F" w:rsidP="00BC079A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 6 À 12 MESES / INTEGRAL</w:t>
      </w:r>
    </w:p>
    <w:p w14:paraId="7C3F9152" w14:textId="43F91961" w:rsidR="00172B95" w:rsidRPr="00172B95" w:rsidRDefault="009C05DA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MARÇO</w:t>
      </w:r>
      <w:r w:rsidR="00172B95" w:rsidRPr="00172B95">
        <w:rPr>
          <w:rFonts w:ascii="Comic Sans MS" w:hAnsi="Comic Sans MS"/>
          <w:b/>
          <w:bCs/>
          <w:sz w:val="24"/>
          <w:szCs w:val="24"/>
        </w:rPr>
        <w:t xml:space="preserve"> DE 2025</w:t>
      </w:r>
    </w:p>
    <w:p w14:paraId="115EA461" w14:textId="10969785" w:rsidR="00AB192D" w:rsidRPr="00BC079A" w:rsidRDefault="00AB192D" w:rsidP="00BC079A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25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D5723" w:rsidRPr="0000778F" w14:paraId="4C976FF2" w14:textId="77777777" w:rsidTr="001D5723">
        <w:tc>
          <w:tcPr>
            <w:tcW w:w="2584" w:type="dxa"/>
            <w:shd w:val="clear" w:color="auto" w:fill="FFD966" w:themeFill="accent4" w:themeFillTint="99"/>
          </w:tcPr>
          <w:p w14:paraId="505F6D83" w14:textId="77777777" w:rsidR="001D5723" w:rsidRPr="0000778F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45403625" w14:textId="77777777" w:rsidR="001D5723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SEGUNDA- FEIRA</w:t>
            </w:r>
          </w:p>
          <w:p w14:paraId="28190294" w14:textId="41271D5B" w:rsidR="009C05DA" w:rsidRPr="00580994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03/03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5B53A10E" w14:textId="38922E76" w:rsidR="001D5723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TERÇA – FEIRA</w:t>
            </w:r>
          </w:p>
          <w:p w14:paraId="14A0670F" w14:textId="2BC47F98" w:rsidR="009C05DA" w:rsidRPr="00580994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04/03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89E730D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1B0BA4D" w14:textId="7144A15E" w:rsidR="001D5723" w:rsidRPr="00580994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05/0</w:t>
            </w:r>
            <w:r w:rsidR="009C05D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3E7EA20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430D9269" w14:textId="3139DDED" w:rsidR="001D5723" w:rsidRPr="00580994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06/0</w:t>
            </w:r>
            <w:r w:rsidR="009C05D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7AB6963D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49AEA908" w14:textId="6756C2D4" w:rsidR="001D5723" w:rsidRPr="00580994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07/0</w:t>
            </w:r>
            <w:r w:rsidR="009C05D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</w:tr>
      <w:tr w:rsidR="009C05DA" w:rsidRPr="0000778F" w14:paraId="5C58E59B" w14:textId="77777777" w:rsidTr="001D5723">
        <w:trPr>
          <w:trHeight w:val="411"/>
        </w:trPr>
        <w:tc>
          <w:tcPr>
            <w:tcW w:w="2584" w:type="dxa"/>
          </w:tcPr>
          <w:p w14:paraId="68AE8129" w14:textId="77777777" w:rsidR="009C05DA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099DF177" w14:textId="77777777" w:rsidR="009C05DA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  <w:p w14:paraId="0B452778" w14:textId="77777777" w:rsidR="009C05DA" w:rsidRPr="0000778F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</w:tcPr>
          <w:p w14:paraId="25B53111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603AB9B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063A2BB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9138316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87D40FA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6185E40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D4ED881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707D3C6" w14:textId="7EB932F4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9C05D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  <w:tc>
          <w:tcPr>
            <w:tcW w:w="2558" w:type="dxa"/>
            <w:vMerge w:val="restart"/>
          </w:tcPr>
          <w:p w14:paraId="3DE96F1B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4E13CBB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9C09972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08A693F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AC71B2D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FF7BCCD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DD1A657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2544114" w14:textId="2E12AF09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9C05D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 DE CARNAVAL</w:t>
            </w:r>
          </w:p>
        </w:tc>
        <w:tc>
          <w:tcPr>
            <w:tcW w:w="2563" w:type="dxa"/>
            <w:vMerge w:val="restart"/>
          </w:tcPr>
          <w:p w14:paraId="55106337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6679B1A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876BF5C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B4BB1F6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6B4F8A0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38991A2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C3B0199" w14:textId="77777777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B83FCAA" w14:textId="21E4BBE5" w:rsidR="009C05DA" w:rsidRPr="009C05DA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9C05D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  <w:tc>
          <w:tcPr>
            <w:tcW w:w="2561" w:type="dxa"/>
          </w:tcPr>
          <w:p w14:paraId="6DBBD1ED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180D542" w14:textId="5971513B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6B462012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749FC18" w14:textId="7C4931FF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9C05DA" w:rsidRPr="0000778F" w14:paraId="285188F5" w14:textId="77777777" w:rsidTr="001D5723">
        <w:trPr>
          <w:trHeight w:val="693"/>
        </w:trPr>
        <w:tc>
          <w:tcPr>
            <w:tcW w:w="2584" w:type="dxa"/>
          </w:tcPr>
          <w:p w14:paraId="596D50AF" w14:textId="77777777" w:rsidR="009C05DA" w:rsidRDefault="009C05DA" w:rsidP="001D572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1BD408F" w14:textId="77777777" w:rsidR="009C05DA" w:rsidRDefault="009C05DA" w:rsidP="001D572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46298DF" w14:textId="77777777" w:rsidR="009C05DA" w:rsidRDefault="009C05DA" w:rsidP="001D572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58F8492" w14:textId="77777777" w:rsidR="009C05DA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 - 10h00</w:t>
            </w:r>
          </w:p>
          <w:p w14:paraId="5DDD9B8C" w14:textId="77777777" w:rsidR="009C05DA" w:rsidRPr="0000778F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14:paraId="50634F1B" w14:textId="77777777" w:rsidR="009C05DA" w:rsidRPr="00080956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5C9A8AFD" w14:textId="7B42C753" w:rsidR="009C05DA" w:rsidRPr="00080956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1F0CDB42" w14:textId="77DC1F2C" w:rsidR="009C05DA" w:rsidRPr="00080956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BBAAB26" w14:textId="77777777" w:rsidR="009C05DA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Purê de batata inglesa </w:t>
            </w:r>
          </w:p>
          <w:p w14:paraId="6D633CA2" w14:textId="77777777" w:rsidR="009C05DA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</w:t>
            </w:r>
          </w:p>
          <w:p w14:paraId="2E523752" w14:textId="77777777" w:rsidR="009C05DA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Brócolis amassado</w:t>
            </w:r>
          </w:p>
          <w:p w14:paraId="5812E0A0" w14:textId="77777777" w:rsidR="009C05DA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desfiado</w:t>
            </w:r>
          </w:p>
          <w:p w14:paraId="4F34119B" w14:textId="5D2B8A03" w:rsidR="009C05DA" w:rsidRPr="000264B1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76E582A" w14:textId="77777777" w:rsidR="009F5E5A" w:rsidRDefault="009F5E5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Papinha de arroz</w:t>
            </w:r>
          </w:p>
          <w:p w14:paraId="7FDB8409" w14:textId="678F81AA" w:rsidR="009C05DA" w:rsidRPr="001D5723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 xml:space="preserve">Feijão </w:t>
            </w:r>
          </w:p>
          <w:p w14:paraId="236540BC" w14:textId="52672EB7" w:rsidR="009C05DA" w:rsidRPr="001D5723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s/salada</w:t>
            </w:r>
          </w:p>
          <w:p w14:paraId="750AE64C" w14:textId="77777777" w:rsidR="009C05DA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 cozido</w:t>
            </w:r>
          </w:p>
          <w:p w14:paraId="70026E62" w14:textId="3E31F452" w:rsidR="009C05DA" w:rsidRPr="000264B1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C05DA" w:rsidRPr="0000778F" w14:paraId="1E49338B" w14:textId="77777777" w:rsidTr="001D5723">
        <w:trPr>
          <w:trHeight w:val="443"/>
        </w:trPr>
        <w:tc>
          <w:tcPr>
            <w:tcW w:w="2584" w:type="dxa"/>
          </w:tcPr>
          <w:p w14:paraId="5AFFF372" w14:textId="77777777" w:rsidR="009C05DA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Sono - 12h00</w:t>
            </w:r>
          </w:p>
        </w:tc>
        <w:tc>
          <w:tcPr>
            <w:tcW w:w="2565" w:type="dxa"/>
            <w:vMerge/>
          </w:tcPr>
          <w:p w14:paraId="20E09E58" w14:textId="77777777" w:rsidR="009C05DA" w:rsidRPr="000264B1" w:rsidRDefault="009C05DA" w:rsidP="001D572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5230CC79" w14:textId="77777777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5363CA38" w14:textId="77777777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D182D20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73F3E2D2" w14:textId="23882042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384A52BA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AA45B23" w14:textId="16547FBE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9C05DA" w:rsidRPr="0000778F" w14:paraId="5E9508FD" w14:textId="77777777" w:rsidTr="001D5723">
        <w:trPr>
          <w:trHeight w:val="436"/>
        </w:trPr>
        <w:tc>
          <w:tcPr>
            <w:tcW w:w="2584" w:type="dxa"/>
          </w:tcPr>
          <w:p w14:paraId="794B2F90" w14:textId="77777777" w:rsidR="009C05DA" w:rsidRPr="0000778F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Café- 14H00</w:t>
            </w:r>
          </w:p>
        </w:tc>
        <w:tc>
          <w:tcPr>
            <w:tcW w:w="2565" w:type="dxa"/>
            <w:vMerge/>
          </w:tcPr>
          <w:p w14:paraId="546C9FDF" w14:textId="47EC9CD2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663E11E4" w14:textId="4BE5BF66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76413689" w14:textId="52A4E500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ED61663" w14:textId="77777777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3625AE1B" w14:textId="77777777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9C05DA" w:rsidRPr="0000778F" w14:paraId="069E1636" w14:textId="77777777" w:rsidTr="001D5723">
        <w:trPr>
          <w:trHeight w:val="436"/>
        </w:trPr>
        <w:tc>
          <w:tcPr>
            <w:tcW w:w="2584" w:type="dxa"/>
          </w:tcPr>
          <w:p w14:paraId="1686C12E" w14:textId="77777777" w:rsidR="009C05DA" w:rsidRDefault="009C05DA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Jantar- 16h00</w:t>
            </w:r>
          </w:p>
        </w:tc>
        <w:tc>
          <w:tcPr>
            <w:tcW w:w="2565" w:type="dxa"/>
            <w:vMerge/>
          </w:tcPr>
          <w:p w14:paraId="3B7E3058" w14:textId="77777777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731161FA" w14:textId="5B490C4A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06747A2D" w14:textId="52972363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7326239" w14:textId="6D70BFB9" w:rsidR="009C05DA" w:rsidRPr="000264B1" w:rsidRDefault="009C05DA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cabelinho de anjo com frango desfiado e legumes;</w:t>
            </w:r>
          </w:p>
        </w:tc>
        <w:tc>
          <w:tcPr>
            <w:tcW w:w="2557" w:type="dxa"/>
          </w:tcPr>
          <w:p w14:paraId="0845A4D4" w14:textId="77777777" w:rsidR="009C05DA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7790BC8B" w14:textId="00F44B46" w:rsidR="009C05DA" w:rsidRDefault="009C05DA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 desfiado;</w:t>
            </w:r>
          </w:p>
        </w:tc>
      </w:tr>
      <w:tr w:rsidR="001D5723" w:rsidRPr="009350CB" w14:paraId="78E344BF" w14:textId="77777777" w:rsidTr="001D5723">
        <w:trPr>
          <w:trHeight w:val="1003"/>
        </w:trPr>
        <w:tc>
          <w:tcPr>
            <w:tcW w:w="15388" w:type="dxa"/>
            <w:gridSpan w:val="6"/>
          </w:tcPr>
          <w:p w14:paraId="79C6D6E0" w14:textId="77777777" w:rsidR="001D5723" w:rsidRPr="00F93494" w:rsidRDefault="001D5723" w:rsidP="001D5723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C2E5798" w14:textId="77777777" w:rsidR="001D5723" w:rsidRPr="00AB192D" w:rsidRDefault="001D5723" w:rsidP="001D5723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25433331" w14:textId="77777777" w:rsidR="00537370" w:rsidRDefault="00537370" w:rsidP="001D572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777DAC8" w14:textId="19A1CAED" w:rsidR="00A01A69" w:rsidRDefault="00A01A69" w:rsidP="00BC079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EF2A51C" w14:textId="42B54B27" w:rsidR="005F6910" w:rsidRDefault="005F6910" w:rsidP="00BC079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4010FAAC" w14:textId="666D7AB7" w:rsidR="009C05DA" w:rsidRDefault="009C05DA" w:rsidP="00BC079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1099D58" w14:textId="77777777" w:rsidR="009C05DA" w:rsidRDefault="009C05DA" w:rsidP="00BC079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255B9056" w14:textId="77777777" w:rsidR="002422B9" w:rsidRDefault="002422B9" w:rsidP="0008572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0C7392C" w14:textId="4CAB5B4F" w:rsidR="003548BD" w:rsidRPr="00172B95" w:rsidRDefault="003548BD" w:rsidP="00AE6C6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 6 À 12 MESES / INTEGRAL</w:t>
      </w:r>
    </w:p>
    <w:p w14:paraId="5EAE64FE" w14:textId="4B26C867" w:rsidR="00172B95" w:rsidRPr="00172B95" w:rsidRDefault="009C05DA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MARÇO</w:t>
      </w:r>
      <w:r w:rsidR="00172B95" w:rsidRPr="00172B95">
        <w:rPr>
          <w:rFonts w:ascii="Comic Sans MS" w:hAnsi="Comic Sans MS"/>
          <w:b/>
          <w:bCs/>
          <w:sz w:val="24"/>
          <w:szCs w:val="24"/>
        </w:rPr>
        <w:t xml:space="preserve"> DE 2025</w:t>
      </w:r>
    </w:p>
    <w:p w14:paraId="75E90C72" w14:textId="34593E0E" w:rsidR="003548BD" w:rsidRPr="00172B95" w:rsidRDefault="003548BD" w:rsidP="00AE6C6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72B95" w:rsidRPr="0000778F" w14:paraId="1A4EC3EC" w14:textId="77777777" w:rsidTr="00172B95">
        <w:tc>
          <w:tcPr>
            <w:tcW w:w="2584" w:type="dxa"/>
            <w:shd w:val="clear" w:color="auto" w:fill="FFD966" w:themeFill="accent4" w:themeFillTint="99"/>
          </w:tcPr>
          <w:p w14:paraId="6A7B8D05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0DDE1F1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B31AE51" w14:textId="050BA319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10/0</w:t>
            </w:r>
            <w:r w:rsidR="009C05D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3BF95C7A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85D8252" w14:textId="0A39F35E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11/0</w:t>
            </w:r>
            <w:r w:rsidR="009C05D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65D60FF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75F1558" w14:textId="0BF58C48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12/0</w:t>
            </w:r>
            <w:r w:rsidR="009C05D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05C28A5E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1342F0DF" w14:textId="0FF7E6CD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13/0</w:t>
            </w:r>
            <w:r w:rsidR="009C05D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0A1F61BF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70F5A1D8" w14:textId="169AD650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14/0</w:t>
            </w:r>
            <w:r w:rsidR="009C05D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</w:tr>
      <w:tr w:rsidR="00172B95" w:rsidRPr="0000778F" w14:paraId="439985E6" w14:textId="77777777" w:rsidTr="00172B95">
        <w:trPr>
          <w:trHeight w:val="412"/>
        </w:trPr>
        <w:tc>
          <w:tcPr>
            <w:tcW w:w="2584" w:type="dxa"/>
          </w:tcPr>
          <w:p w14:paraId="5ABEF04D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6A15A352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  <w:p w14:paraId="5B276976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345EA5B3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1205CA8F" w14:textId="2E0780CC" w:rsidR="00172B95" w:rsidRPr="00A54D0D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70E4D17F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33878A4" w14:textId="1545E89B" w:rsidR="00172B95" w:rsidRPr="00A54D0D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35F93257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3DF2A634" w14:textId="340CF7A4" w:rsidR="00172B95" w:rsidRPr="00A54D0D" w:rsidRDefault="009C05DA" w:rsidP="009C05DA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708525B8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0DEEE89" w14:textId="3F04E733" w:rsidR="00172B95" w:rsidRPr="00AE76C3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3A2663F9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5F3306D2" w14:textId="6DD61621" w:rsidR="00172B95" w:rsidRPr="004F74D4" w:rsidRDefault="009C05DA" w:rsidP="009C05DA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172B95" w:rsidRPr="0000778F" w14:paraId="09081503" w14:textId="77777777" w:rsidTr="00172B95">
        <w:trPr>
          <w:trHeight w:val="693"/>
        </w:trPr>
        <w:tc>
          <w:tcPr>
            <w:tcW w:w="2584" w:type="dxa"/>
          </w:tcPr>
          <w:p w14:paraId="73B299B3" w14:textId="77777777" w:rsidR="00172B95" w:rsidRDefault="00172B95" w:rsidP="00172B9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5BF5D5E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 - 10h00</w:t>
            </w:r>
          </w:p>
          <w:p w14:paraId="396DA402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474CC322" w14:textId="1CFE8527" w:rsidR="00172B95" w:rsidRPr="001D5723" w:rsidRDefault="00172B95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</w:t>
            </w:r>
            <w:r w:rsidR="009F5E5A">
              <w:rPr>
                <w:rFonts w:ascii="Comic Sans MS" w:hAnsi="Comic Sans MS" w:cs="Times New Roman"/>
                <w:sz w:val="20"/>
                <w:szCs w:val="20"/>
              </w:rPr>
              <w:t xml:space="preserve"> a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>rro</w:t>
            </w:r>
            <w:r w:rsidR="009F5E5A">
              <w:rPr>
                <w:rFonts w:ascii="Comic Sans MS" w:hAnsi="Comic Sans MS" w:cs="Times New Roman"/>
                <w:sz w:val="20"/>
                <w:szCs w:val="20"/>
              </w:rPr>
              <w:t>z</w:t>
            </w:r>
          </w:p>
          <w:p w14:paraId="6CDD94AF" w14:textId="77777777" w:rsidR="00C3727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</w:t>
            </w:r>
          </w:p>
          <w:p w14:paraId="3E8A90EE" w14:textId="1CFE8FC1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6967DB5" w14:textId="619353B5" w:rsidR="00172B95" w:rsidRPr="000264B1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Ovos mexidos;</w:t>
            </w:r>
          </w:p>
        </w:tc>
        <w:tc>
          <w:tcPr>
            <w:tcW w:w="2558" w:type="dxa"/>
          </w:tcPr>
          <w:p w14:paraId="6D7B3C25" w14:textId="1082BC88" w:rsidR="00172B95" w:rsidRPr="001D5723" w:rsidRDefault="00172B95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</w:t>
            </w:r>
            <w:r w:rsidR="009F5E5A">
              <w:rPr>
                <w:rFonts w:ascii="Comic Sans MS" w:hAnsi="Comic Sans MS" w:cs="Times New Roman"/>
                <w:sz w:val="20"/>
                <w:szCs w:val="20"/>
              </w:rPr>
              <w:t xml:space="preserve"> a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>rro</w:t>
            </w:r>
            <w:r w:rsidR="009F5E5A">
              <w:rPr>
                <w:rFonts w:ascii="Comic Sans MS" w:hAnsi="Comic Sans MS" w:cs="Times New Roman"/>
                <w:sz w:val="20"/>
                <w:szCs w:val="20"/>
              </w:rPr>
              <w:t>z</w:t>
            </w:r>
          </w:p>
          <w:p w14:paraId="2BBF3B19" w14:textId="0274C000" w:rsidR="00172B9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="00172B95" w:rsidRPr="001D5723">
              <w:rPr>
                <w:rFonts w:ascii="Comic Sans MS" w:hAnsi="Comic Sans MS" w:cs="Times New Roman"/>
                <w:sz w:val="20"/>
                <w:szCs w:val="20"/>
              </w:rPr>
              <w:t>Feijão</w:t>
            </w:r>
          </w:p>
          <w:p w14:paraId="53F68203" w14:textId="76F22B95" w:rsidR="00C37275" w:rsidRPr="001D5723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 desfiado;</w:t>
            </w:r>
          </w:p>
          <w:p w14:paraId="624AF809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3C26584C" w14:textId="77777777" w:rsidR="00172B95" w:rsidRPr="000264B1" w:rsidRDefault="00172B95" w:rsidP="00C3727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3EA29C37" w14:textId="64F1A597" w:rsidR="00172B95" w:rsidRPr="001D5723" w:rsidRDefault="00172B95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</w:t>
            </w:r>
            <w:r w:rsidR="009F5E5A">
              <w:rPr>
                <w:rFonts w:ascii="Comic Sans MS" w:hAnsi="Comic Sans MS" w:cs="Times New Roman"/>
                <w:sz w:val="20"/>
                <w:szCs w:val="20"/>
              </w:rPr>
              <w:t xml:space="preserve"> a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 xml:space="preserve">rroz </w:t>
            </w:r>
          </w:p>
          <w:p w14:paraId="2A3D20D3" w14:textId="77777777" w:rsidR="00172B9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</w:t>
            </w:r>
          </w:p>
          <w:p w14:paraId="1B96747E" w14:textId="77777777" w:rsidR="00C3727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desfiada;</w:t>
            </w:r>
          </w:p>
          <w:p w14:paraId="56AB9E26" w14:textId="7EB4F5CC" w:rsidR="00C37275" w:rsidRPr="000264B1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refogados;</w:t>
            </w:r>
          </w:p>
        </w:tc>
        <w:tc>
          <w:tcPr>
            <w:tcW w:w="2561" w:type="dxa"/>
          </w:tcPr>
          <w:p w14:paraId="53AF9B33" w14:textId="44742B0C" w:rsidR="00172B95" w:rsidRPr="001D5723" w:rsidRDefault="00172B95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</w:t>
            </w:r>
            <w:r w:rsidR="009F5E5A">
              <w:rPr>
                <w:rFonts w:ascii="Comic Sans MS" w:hAnsi="Comic Sans MS" w:cs="Times New Roman"/>
                <w:sz w:val="20"/>
                <w:szCs w:val="20"/>
              </w:rPr>
              <w:t xml:space="preserve"> arroz</w:t>
            </w:r>
          </w:p>
          <w:p w14:paraId="12E1D29D" w14:textId="67C40093" w:rsidR="00172B95" w:rsidRPr="001D5723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7C5997C4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14202607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Carne de Porco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assada 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>Desfiada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 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>Canjiquinha</w:t>
            </w:r>
          </w:p>
        </w:tc>
        <w:tc>
          <w:tcPr>
            <w:tcW w:w="2557" w:type="dxa"/>
          </w:tcPr>
          <w:p w14:paraId="5F0B8E24" w14:textId="008E9768" w:rsidR="00172B95" w:rsidRPr="001D5723" w:rsidRDefault="00172B95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</w:t>
            </w:r>
            <w:r w:rsidR="009F5E5A">
              <w:rPr>
                <w:rFonts w:ascii="Comic Sans MS" w:hAnsi="Comic Sans MS" w:cs="Times New Roman"/>
                <w:sz w:val="20"/>
                <w:szCs w:val="20"/>
              </w:rPr>
              <w:t xml:space="preserve"> arroz</w:t>
            </w:r>
          </w:p>
          <w:p w14:paraId="5958D25E" w14:textId="4414660A" w:rsidR="00172B9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5D9B6AEB" w14:textId="23F8BBA4" w:rsidR="00C37275" w:rsidRPr="001D5723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desfiado;</w:t>
            </w:r>
          </w:p>
          <w:p w14:paraId="3F8B5171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CCF554D" w14:textId="7F468CCA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C05DA" w:rsidRPr="0000778F" w14:paraId="410DF7CC" w14:textId="77777777" w:rsidTr="00172B95">
        <w:trPr>
          <w:trHeight w:val="444"/>
        </w:trPr>
        <w:tc>
          <w:tcPr>
            <w:tcW w:w="2584" w:type="dxa"/>
          </w:tcPr>
          <w:p w14:paraId="161AC3BF" w14:textId="77777777" w:rsidR="009C05DA" w:rsidRDefault="009C05DA" w:rsidP="009C05D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Sono - 12h00</w:t>
            </w:r>
          </w:p>
        </w:tc>
        <w:tc>
          <w:tcPr>
            <w:tcW w:w="2565" w:type="dxa"/>
          </w:tcPr>
          <w:p w14:paraId="0F0AED42" w14:textId="77777777" w:rsidR="009C05DA" w:rsidRPr="00F93494" w:rsidRDefault="009C05D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3859324C" w14:textId="313CAA89" w:rsidR="009C05DA" w:rsidRPr="000264B1" w:rsidRDefault="009C05D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7F670E07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7311AB41" w14:textId="2F920E97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11468E00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BC90D9A" w14:textId="5AC252FE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6BF6AE91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717240D0" w14:textId="7193D7C6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4FC9C4BC" w14:textId="77777777" w:rsidR="009C05DA" w:rsidRPr="00F93494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358EC450" w14:textId="0A8D393E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9C05DA" w:rsidRPr="0000778F" w14:paraId="33571BF7" w14:textId="77777777" w:rsidTr="00172B95">
        <w:trPr>
          <w:trHeight w:val="441"/>
        </w:trPr>
        <w:tc>
          <w:tcPr>
            <w:tcW w:w="2584" w:type="dxa"/>
          </w:tcPr>
          <w:p w14:paraId="4FE81291" w14:textId="77777777" w:rsidR="009C05DA" w:rsidRPr="0000778F" w:rsidRDefault="009C05DA" w:rsidP="009C05D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Café- 14H00</w:t>
            </w:r>
          </w:p>
        </w:tc>
        <w:tc>
          <w:tcPr>
            <w:tcW w:w="2565" w:type="dxa"/>
          </w:tcPr>
          <w:p w14:paraId="151D2D21" w14:textId="77777777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8" w:type="dxa"/>
          </w:tcPr>
          <w:p w14:paraId="1B590669" w14:textId="77777777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41579F32" w14:textId="77777777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59830BB7" w14:textId="77777777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1365616C" w14:textId="77777777" w:rsidR="009C05DA" w:rsidRPr="000264B1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9C05DA" w:rsidRPr="0000778F" w14:paraId="39159513" w14:textId="77777777" w:rsidTr="00172B95">
        <w:trPr>
          <w:trHeight w:val="441"/>
        </w:trPr>
        <w:tc>
          <w:tcPr>
            <w:tcW w:w="2584" w:type="dxa"/>
          </w:tcPr>
          <w:p w14:paraId="2FD8A142" w14:textId="77777777" w:rsidR="009C05DA" w:rsidRDefault="009C05DA" w:rsidP="009C05D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Jantar – 16h00</w:t>
            </w:r>
          </w:p>
        </w:tc>
        <w:tc>
          <w:tcPr>
            <w:tcW w:w="2565" w:type="dxa"/>
          </w:tcPr>
          <w:p w14:paraId="24AF223E" w14:textId="1CFDA177" w:rsidR="009C05DA" w:rsidRDefault="009F5E5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batata com legumes e ovos cozidos</w:t>
            </w:r>
          </w:p>
        </w:tc>
        <w:tc>
          <w:tcPr>
            <w:tcW w:w="2558" w:type="dxa"/>
          </w:tcPr>
          <w:p w14:paraId="6DC16004" w14:textId="2AB6E80B" w:rsidR="009C05DA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Sopa de legumes </w:t>
            </w:r>
            <w:r w:rsidR="009F5E5A">
              <w:rPr>
                <w:rFonts w:ascii="Comic Sans MS" w:hAnsi="Comic Sans MS" w:cs="Times New Roman"/>
                <w:sz w:val="20"/>
                <w:szCs w:val="20"/>
              </w:rPr>
              <w:t>com frango</w:t>
            </w:r>
          </w:p>
        </w:tc>
        <w:tc>
          <w:tcPr>
            <w:tcW w:w="2563" w:type="dxa"/>
          </w:tcPr>
          <w:p w14:paraId="2E8D5BD6" w14:textId="615CDC77" w:rsidR="009C05DA" w:rsidRDefault="009F5E5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Polenta com carne de panela desfiada </w:t>
            </w:r>
          </w:p>
        </w:tc>
        <w:tc>
          <w:tcPr>
            <w:tcW w:w="2561" w:type="dxa"/>
          </w:tcPr>
          <w:p w14:paraId="0008E741" w14:textId="77777777" w:rsidR="009C05DA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carne de porco</w:t>
            </w:r>
          </w:p>
        </w:tc>
        <w:tc>
          <w:tcPr>
            <w:tcW w:w="2557" w:type="dxa"/>
          </w:tcPr>
          <w:p w14:paraId="709C592A" w14:textId="77777777" w:rsidR="009C05DA" w:rsidRDefault="009C05DA" w:rsidP="009C05D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legumes e frango</w:t>
            </w:r>
          </w:p>
        </w:tc>
      </w:tr>
      <w:tr w:rsidR="009C05DA" w:rsidRPr="009350CB" w14:paraId="013DA114" w14:textId="77777777" w:rsidTr="00172B95">
        <w:trPr>
          <w:trHeight w:val="1003"/>
        </w:trPr>
        <w:tc>
          <w:tcPr>
            <w:tcW w:w="15388" w:type="dxa"/>
            <w:gridSpan w:val="6"/>
          </w:tcPr>
          <w:p w14:paraId="0C04C1E9" w14:textId="77777777" w:rsidR="009C05DA" w:rsidRPr="00F93494" w:rsidRDefault="009C05DA" w:rsidP="009C05DA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2D8FD07A" w14:textId="77777777" w:rsidR="009C05DA" w:rsidRPr="00AB192D" w:rsidRDefault="009C05DA" w:rsidP="009C05DA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57012C72" w14:textId="42778F9E" w:rsidR="00580994" w:rsidRDefault="005809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FCD76F0" w14:textId="1843360E" w:rsidR="00537370" w:rsidRDefault="00537370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57D88C1" w14:textId="77777777" w:rsidR="00C37275" w:rsidRDefault="00C37275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320629B" w14:textId="77777777" w:rsidR="00BC079A" w:rsidRDefault="00BC079A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FDC7472" w14:textId="61605F23" w:rsidR="00F93494" w:rsidRPr="00172B95" w:rsidRDefault="00F93494" w:rsidP="00EC7769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 6 À 12 MESES / INTEGRAL</w:t>
      </w:r>
    </w:p>
    <w:p w14:paraId="77517892" w14:textId="2370E7B6" w:rsidR="00172B95" w:rsidRPr="00172B95" w:rsidRDefault="009F5E5A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MARÇO </w:t>
      </w:r>
      <w:r w:rsidR="00172B95" w:rsidRPr="00172B95">
        <w:rPr>
          <w:rFonts w:ascii="Comic Sans MS" w:hAnsi="Comic Sans MS"/>
          <w:b/>
          <w:bCs/>
          <w:sz w:val="24"/>
          <w:szCs w:val="24"/>
        </w:rPr>
        <w:t>DE 2025</w:t>
      </w:r>
    </w:p>
    <w:p w14:paraId="69CE96F3" w14:textId="1D52798E" w:rsidR="003548BD" w:rsidRDefault="003548BD" w:rsidP="003548BD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72B95" w:rsidRPr="0000778F" w14:paraId="1B5B1766" w14:textId="77777777" w:rsidTr="00172B95">
        <w:tc>
          <w:tcPr>
            <w:tcW w:w="2584" w:type="dxa"/>
            <w:shd w:val="clear" w:color="auto" w:fill="FFD966" w:themeFill="accent4" w:themeFillTint="99"/>
          </w:tcPr>
          <w:p w14:paraId="6C6243B0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10CBB246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182DA4E" w14:textId="6FF49FB2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17/0</w:t>
            </w:r>
            <w:r w:rsidR="009F5E5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43FDC8FD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A14660D" w14:textId="7DC16753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18/0</w:t>
            </w:r>
            <w:r w:rsidR="009F5E5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B9C003F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AC27716" w14:textId="15B54839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19/0</w:t>
            </w:r>
            <w:r w:rsidR="009F5E5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015F46C3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F2A4A0E" w14:textId="3596470E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20/0</w:t>
            </w:r>
            <w:r w:rsidR="009F5E5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5467E329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0828CAA" w14:textId="22276A7C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21/0</w:t>
            </w:r>
            <w:r w:rsidR="009F5E5A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</w:tr>
      <w:tr w:rsidR="009F5E5A" w:rsidRPr="0000778F" w14:paraId="30F48E2D" w14:textId="77777777" w:rsidTr="00172B95">
        <w:trPr>
          <w:trHeight w:val="412"/>
        </w:trPr>
        <w:tc>
          <w:tcPr>
            <w:tcW w:w="2584" w:type="dxa"/>
          </w:tcPr>
          <w:p w14:paraId="109D5C08" w14:textId="77777777" w:rsidR="009F5E5A" w:rsidRDefault="009F5E5A" w:rsidP="009F5E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7FE04651" w14:textId="77777777" w:rsidR="009F5E5A" w:rsidRDefault="009F5E5A" w:rsidP="009F5E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  <w:p w14:paraId="59F68018" w14:textId="77777777" w:rsidR="009F5E5A" w:rsidRPr="0000778F" w:rsidRDefault="009F5E5A" w:rsidP="009F5E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4AA1702F" w14:textId="77777777" w:rsidR="009F5E5A" w:rsidRPr="00F93494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1B5D6BE" w14:textId="2E5994D7" w:rsidR="009F5E5A" w:rsidRPr="000264B1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3DAFC6CF" w14:textId="77777777" w:rsidR="009F5E5A" w:rsidRPr="00F93494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58206E00" w14:textId="1B6AD0B6" w:rsidR="009F5E5A" w:rsidRPr="000264B1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6BD5A3F7" w14:textId="77777777" w:rsidR="009F5E5A" w:rsidRPr="00F93494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AC02808" w14:textId="7E00305D" w:rsidR="009F5E5A" w:rsidRPr="000264B1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684C66E1" w14:textId="77777777" w:rsidR="009F5E5A" w:rsidRPr="00F93494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7A1E108" w14:textId="5613B2C2" w:rsidR="009F5E5A" w:rsidRPr="000264B1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4CBDA154" w14:textId="77777777" w:rsidR="009F5E5A" w:rsidRPr="00F93494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273D665" w14:textId="21E30017" w:rsidR="009F5E5A" w:rsidRPr="000264B1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9F5E5A" w:rsidRPr="0000778F" w14:paraId="138F0B91" w14:textId="77777777" w:rsidTr="00172B95">
        <w:trPr>
          <w:trHeight w:val="693"/>
        </w:trPr>
        <w:tc>
          <w:tcPr>
            <w:tcW w:w="2584" w:type="dxa"/>
          </w:tcPr>
          <w:p w14:paraId="30FF11A5" w14:textId="77777777" w:rsidR="009F5E5A" w:rsidRDefault="009F5E5A" w:rsidP="009F5E5A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454A163" w14:textId="77777777" w:rsidR="009F5E5A" w:rsidRDefault="009F5E5A" w:rsidP="009F5E5A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DC02083" w14:textId="77777777" w:rsidR="009F5E5A" w:rsidRDefault="009F5E5A" w:rsidP="009F5E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 – 10h00</w:t>
            </w:r>
          </w:p>
          <w:p w14:paraId="4EAC41B7" w14:textId="77777777" w:rsidR="009F5E5A" w:rsidRPr="0000778F" w:rsidRDefault="009F5E5A" w:rsidP="009F5E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19D74855" w14:textId="795314AB" w:rsidR="009F5E5A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Papinha de arroz</w:t>
            </w:r>
          </w:p>
          <w:p w14:paraId="034CE48E" w14:textId="2FC892FD" w:rsidR="009F5E5A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3CBBBB8B" w14:textId="6ACDA7E5" w:rsidR="009F5E5A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6EAEDB1F" w14:textId="5B2A57CB" w:rsidR="009F5E5A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Ovos cozidos</w:t>
            </w:r>
          </w:p>
          <w:p w14:paraId="09F90B73" w14:textId="3067D15A" w:rsidR="009F5E5A" w:rsidRPr="000264B1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B799FE" w14:textId="77777777" w:rsidR="009F5E5A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Papinha de arroz </w:t>
            </w:r>
          </w:p>
          <w:p w14:paraId="5E504DE5" w14:textId="77777777" w:rsidR="009F5E5A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20F985F0" w14:textId="77777777" w:rsidR="009F5E5A" w:rsidRDefault="009F5E5A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1ED5D599" w14:textId="77777777" w:rsidR="007C26E0" w:rsidRDefault="007C26E0" w:rsidP="007C26E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 desfiado</w:t>
            </w:r>
          </w:p>
          <w:p w14:paraId="33D60B54" w14:textId="20E57C14" w:rsidR="007C26E0" w:rsidRPr="000264B1" w:rsidRDefault="007C26E0" w:rsidP="007C26E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55C5DFEE" w14:textId="77777777" w:rsidR="009F5E5A" w:rsidRDefault="007C26E0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Papinha de arroz com brócolis </w:t>
            </w:r>
          </w:p>
          <w:p w14:paraId="0B2625FA" w14:textId="77777777" w:rsidR="007C26E0" w:rsidRDefault="007C26E0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2F9899AF" w14:textId="77777777" w:rsidR="007C26E0" w:rsidRDefault="007C26E0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com cenoura</w:t>
            </w:r>
          </w:p>
          <w:p w14:paraId="17D58614" w14:textId="6075B597" w:rsidR="007C26E0" w:rsidRPr="000264B1" w:rsidRDefault="007C26E0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Salada </w:t>
            </w:r>
          </w:p>
        </w:tc>
        <w:tc>
          <w:tcPr>
            <w:tcW w:w="2561" w:type="dxa"/>
          </w:tcPr>
          <w:p w14:paraId="323B0DF6" w14:textId="77777777" w:rsidR="007C26E0" w:rsidRDefault="007C26E0" w:rsidP="007C26E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Papinha de arroz </w:t>
            </w:r>
          </w:p>
          <w:p w14:paraId="69DB69FF" w14:textId="77777777" w:rsidR="007C26E0" w:rsidRDefault="007C26E0" w:rsidP="007C26E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22329034" w14:textId="77777777" w:rsidR="007C26E0" w:rsidRDefault="007C26E0" w:rsidP="007C26E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4F719E13" w14:textId="77777777" w:rsidR="007C26E0" w:rsidRDefault="007C26E0" w:rsidP="007C26E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desfiada</w:t>
            </w:r>
          </w:p>
          <w:p w14:paraId="3D5B6030" w14:textId="75155BDA" w:rsidR="007C26E0" w:rsidRPr="000264B1" w:rsidRDefault="007C26E0" w:rsidP="007C26E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9864E87" w14:textId="77777777" w:rsidR="009F5E5A" w:rsidRDefault="007C26E0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Papinha de arroz </w:t>
            </w:r>
          </w:p>
          <w:p w14:paraId="7C34D165" w14:textId="77777777" w:rsidR="007C26E0" w:rsidRDefault="007C26E0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1788327A" w14:textId="77777777" w:rsidR="007C26E0" w:rsidRDefault="007C26E0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Ovos mexidos</w:t>
            </w:r>
          </w:p>
          <w:p w14:paraId="1399EFBE" w14:textId="63F45F33" w:rsidR="007C26E0" w:rsidRPr="000264B1" w:rsidRDefault="007C26E0" w:rsidP="009F5E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</w:tc>
      </w:tr>
      <w:tr w:rsidR="00260241" w:rsidRPr="0000778F" w14:paraId="219C7D2C" w14:textId="77777777" w:rsidTr="00172B95">
        <w:trPr>
          <w:trHeight w:val="444"/>
        </w:trPr>
        <w:tc>
          <w:tcPr>
            <w:tcW w:w="2584" w:type="dxa"/>
          </w:tcPr>
          <w:p w14:paraId="71BB6E59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Sono – 12h00</w:t>
            </w:r>
          </w:p>
        </w:tc>
        <w:tc>
          <w:tcPr>
            <w:tcW w:w="2565" w:type="dxa"/>
          </w:tcPr>
          <w:p w14:paraId="2D9258F0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1912A9E6" w14:textId="626AB984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335BDDFD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A3D663A" w14:textId="665FEF00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0960C6C5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17A3F223" w14:textId="60B6190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44EB1ADA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3D67F3B" w14:textId="0A71F9F6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518F00E6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79CB370" w14:textId="762249AC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260241" w:rsidRPr="0000778F" w14:paraId="425ADC01" w14:textId="77777777" w:rsidTr="00172B95">
        <w:trPr>
          <w:trHeight w:val="441"/>
        </w:trPr>
        <w:tc>
          <w:tcPr>
            <w:tcW w:w="2584" w:type="dxa"/>
          </w:tcPr>
          <w:p w14:paraId="0B7ABE47" w14:textId="77777777" w:rsidR="00260241" w:rsidRPr="0000778F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Café- 14H00</w:t>
            </w:r>
          </w:p>
        </w:tc>
        <w:tc>
          <w:tcPr>
            <w:tcW w:w="2565" w:type="dxa"/>
          </w:tcPr>
          <w:p w14:paraId="7EE27398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50798B33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61DDFC77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1C2B5260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4503EAFE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260241" w:rsidRPr="0000778F" w14:paraId="1DC33717" w14:textId="77777777" w:rsidTr="00172B95">
        <w:trPr>
          <w:trHeight w:val="441"/>
        </w:trPr>
        <w:tc>
          <w:tcPr>
            <w:tcW w:w="2584" w:type="dxa"/>
          </w:tcPr>
          <w:p w14:paraId="32B6E203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Jantar – 16h00</w:t>
            </w:r>
          </w:p>
        </w:tc>
        <w:tc>
          <w:tcPr>
            <w:tcW w:w="2565" w:type="dxa"/>
          </w:tcPr>
          <w:p w14:paraId="2D096A27" w14:textId="77777777" w:rsidR="00260241" w:rsidRPr="00FC4555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Risoto de Frango Desfiado</w:t>
            </w:r>
          </w:p>
          <w:p w14:paraId="5D3A2492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com Legumes</w:t>
            </w:r>
          </w:p>
        </w:tc>
        <w:tc>
          <w:tcPr>
            <w:tcW w:w="2558" w:type="dxa"/>
          </w:tcPr>
          <w:p w14:paraId="1A99DD0B" w14:textId="22253856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 xml:space="preserve">Sopa de Feijão com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frango ao molho</w:t>
            </w:r>
          </w:p>
          <w:p w14:paraId="1BC1A6F8" w14:textId="30F50843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03984452" w14:textId="3FA0D2BA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Polenta com carne moída </w:t>
            </w:r>
          </w:p>
        </w:tc>
        <w:tc>
          <w:tcPr>
            <w:tcW w:w="2561" w:type="dxa"/>
          </w:tcPr>
          <w:p w14:paraId="0381BC35" w14:textId="77777777" w:rsidR="00260241" w:rsidRPr="00FC4555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Sopa de Legumes com</w:t>
            </w:r>
          </w:p>
          <w:p w14:paraId="231DFC7F" w14:textId="01A6A96F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 xml:space="preserve">Carne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desfiada </w:t>
            </w:r>
          </w:p>
        </w:tc>
        <w:tc>
          <w:tcPr>
            <w:tcW w:w="2557" w:type="dxa"/>
          </w:tcPr>
          <w:p w14:paraId="66C48F88" w14:textId="3A3AF681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Mingau de fubá com couve e ovos </w:t>
            </w:r>
          </w:p>
        </w:tc>
      </w:tr>
      <w:tr w:rsidR="00260241" w:rsidRPr="009350CB" w14:paraId="7E3852C1" w14:textId="77777777" w:rsidTr="00172B95">
        <w:trPr>
          <w:trHeight w:val="1003"/>
        </w:trPr>
        <w:tc>
          <w:tcPr>
            <w:tcW w:w="15388" w:type="dxa"/>
            <w:gridSpan w:val="6"/>
          </w:tcPr>
          <w:p w14:paraId="6525294C" w14:textId="77777777" w:rsidR="00260241" w:rsidRPr="00F93494" w:rsidRDefault="00260241" w:rsidP="00260241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DAE2E6F" w14:textId="77777777" w:rsidR="00260241" w:rsidRPr="00AB192D" w:rsidRDefault="00260241" w:rsidP="00260241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000DF3AA" w14:textId="32496147" w:rsidR="00BC079A" w:rsidRDefault="00BC079A" w:rsidP="003548BD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4425B431" w14:textId="757E8348" w:rsidR="00BC079A" w:rsidRDefault="00BC079A" w:rsidP="003548BD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0041FAA9" w14:textId="6974C061" w:rsidR="00537370" w:rsidRDefault="00537370" w:rsidP="00FC4555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br/>
      </w:r>
    </w:p>
    <w:p w14:paraId="64B465FF" w14:textId="030F8E48" w:rsidR="00BC079A" w:rsidRDefault="00BC079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bookmarkStart w:id="0" w:name="_GoBack"/>
      <w:bookmarkEnd w:id="0"/>
    </w:p>
    <w:p w14:paraId="06D2045A" w14:textId="77777777" w:rsidR="007C26E0" w:rsidRDefault="007C26E0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AF4636A" w14:textId="31219F3B" w:rsidR="00AF355B" w:rsidRPr="00172B95" w:rsidRDefault="00AF355B" w:rsidP="009A7BE4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 6 À 12 MESES / INTEGRAL</w:t>
      </w:r>
    </w:p>
    <w:p w14:paraId="0DF8E05E" w14:textId="5A18126E" w:rsidR="00172B95" w:rsidRPr="00172B95" w:rsidRDefault="007C26E0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MARÇO</w:t>
      </w:r>
      <w:r w:rsidR="00172B95" w:rsidRPr="00172B95">
        <w:rPr>
          <w:rFonts w:ascii="Comic Sans MS" w:hAnsi="Comic Sans MS"/>
          <w:b/>
          <w:bCs/>
          <w:sz w:val="24"/>
          <w:szCs w:val="24"/>
        </w:rPr>
        <w:t xml:space="preserve"> DE 2025</w:t>
      </w:r>
    </w:p>
    <w:p w14:paraId="4C96A6FC" w14:textId="51CBAEAC" w:rsidR="00AF355B" w:rsidRDefault="00AF355B" w:rsidP="009A7BE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08572C" w:rsidRPr="0000778F" w14:paraId="1DA72F96" w14:textId="77777777" w:rsidTr="0008572C">
        <w:tc>
          <w:tcPr>
            <w:tcW w:w="2584" w:type="dxa"/>
            <w:shd w:val="clear" w:color="auto" w:fill="FFD966" w:themeFill="accent4" w:themeFillTint="99"/>
          </w:tcPr>
          <w:p w14:paraId="2DE8941E" w14:textId="77777777" w:rsidR="0008572C" w:rsidRPr="0000778F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4E871D09" w14:textId="77777777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071CFD1" w14:textId="4998CFEC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4/0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193E4DD5" w14:textId="77777777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063CB41B" w14:textId="2F6D51C4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5/0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1D62D79" w14:textId="77777777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09B679A" w14:textId="1A32B713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6/0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4E26753" w14:textId="77777777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4CA28FAD" w14:textId="4A98645C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7/0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136EC65A" w14:textId="77777777" w:rsidR="0008572C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1BBC30C1" w14:textId="15B5EAEE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8/0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260241" w:rsidRPr="0000778F" w14:paraId="3AFBF9F1" w14:textId="77777777" w:rsidTr="0008572C">
        <w:trPr>
          <w:trHeight w:val="412"/>
        </w:trPr>
        <w:tc>
          <w:tcPr>
            <w:tcW w:w="2584" w:type="dxa"/>
          </w:tcPr>
          <w:p w14:paraId="31D94E4E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789DE4BE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  <w:p w14:paraId="5C5D4821" w14:textId="77777777" w:rsidR="00260241" w:rsidRPr="0000778F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48B4E06C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32AEC0B8" w14:textId="5E127283" w:rsidR="00260241" w:rsidRPr="000264B1" w:rsidRDefault="00260241" w:rsidP="00260241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04BFFF48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765D7AA" w14:textId="54B13204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2CD89A85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CEDD978" w14:textId="0CACBCB5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59D01DCE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A8533D1" w14:textId="20144E91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4616C547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B0286D8" w14:textId="729AFBE6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260241" w:rsidRPr="0000778F" w14:paraId="7189B5F6" w14:textId="77777777" w:rsidTr="0008572C">
        <w:trPr>
          <w:trHeight w:val="693"/>
        </w:trPr>
        <w:tc>
          <w:tcPr>
            <w:tcW w:w="2584" w:type="dxa"/>
          </w:tcPr>
          <w:p w14:paraId="6FB0547C" w14:textId="77777777" w:rsidR="00260241" w:rsidRDefault="00260241" w:rsidP="00260241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AA61341" w14:textId="77777777" w:rsidR="00260241" w:rsidRDefault="00260241" w:rsidP="00260241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03D8858" w14:textId="77777777" w:rsidR="00260241" w:rsidRPr="0000778F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 – 10h00</w:t>
            </w:r>
          </w:p>
        </w:tc>
        <w:tc>
          <w:tcPr>
            <w:tcW w:w="2565" w:type="dxa"/>
          </w:tcPr>
          <w:p w14:paraId="7A16D249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Papinha de arroz </w:t>
            </w:r>
          </w:p>
          <w:p w14:paraId="19B0C188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3F477168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Omelete </w:t>
            </w:r>
          </w:p>
          <w:p w14:paraId="343416AE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43A468BE" w14:textId="621E01B3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2DD51C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Purê de mandioquinha </w:t>
            </w:r>
          </w:p>
          <w:p w14:paraId="793011E7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52DE0534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desfiado</w:t>
            </w:r>
          </w:p>
          <w:p w14:paraId="34165352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Abobrinha refogada</w:t>
            </w:r>
          </w:p>
          <w:p w14:paraId="15531386" w14:textId="427790E4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</w:t>
            </w:r>
          </w:p>
        </w:tc>
        <w:tc>
          <w:tcPr>
            <w:tcW w:w="2563" w:type="dxa"/>
          </w:tcPr>
          <w:p w14:paraId="7F30BC5A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Papinha de arroz </w:t>
            </w:r>
          </w:p>
          <w:p w14:paraId="7CDAF976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Feijão cozido </w:t>
            </w:r>
          </w:p>
          <w:p w14:paraId="15AAF189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Carne moída com cenoura </w:t>
            </w:r>
          </w:p>
          <w:p w14:paraId="2F20AEA2" w14:textId="5A0035C1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Salada </w:t>
            </w:r>
          </w:p>
        </w:tc>
        <w:tc>
          <w:tcPr>
            <w:tcW w:w="2561" w:type="dxa"/>
          </w:tcPr>
          <w:p w14:paraId="7DFEF030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Risoto de couve flor</w:t>
            </w:r>
          </w:p>
          <w:p w14:paraId="11F66A6D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desfiado</w:t>
            </w:r>
          </w:p>
          <w:p w14:paraId="3FDD59A9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Cenoura cozida </w:t>
            </w:r>
          </w:p>
          <w:p w14:paraId="13D8441D" w14:textId="41450832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</w:t>
            </w:r>
          </w:p>
        </w:tc>
        <w:tc>
          <w:tcPr>
            <w:tcW w:w="2557" w:type="dxa"/>
          </w:tcPr>
          <w:p w14:paraId="3733E3E8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Papinha de arroz </w:t>
            </w:r>
          </w:p>
          <w:p w14:paraId="07EBA8B0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5C344F51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Carne de panela </w:t>
            </w:r>
          </w:p>
          <w:p w14:paraId="6AB9B60B" w14:textId="37DD9CD3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Legumes/salada </w:t>
            </w:r>
          </w:p>
        </w:tc>
      </w:tr>
      <w:tr w:rsidR="00260241" w:rsidRPr="0000778F" w14:paraId="03478A7D" w14:textId="77777777" w:rsidTr="0008572C">
        <w:trPr>
          <w:trHeight w:val="444"/>
        </w:trPr>
        <w:tc>
          <w:tcPr>
            <w:tcW w:w="2584" w:type="dxa"/>
          </w:tcPr>
          <w:p w14:paraId="4B1682C5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Sono – 12h00</w:t>
            </w:r>
          </w:p>
        </w:tc>
        <w:tc>
          <w:tcPr>
            <w:tcW w:w="2565" w:type="dxa"/>
          </w:tcPr>
          <w:p w14:paraId="35E6225F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568B6212" w14:textId="58C16F73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0FDD7FEC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37C063FF" w14:textId="3F813EDA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5C54FAEC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3CA6AB33" w14:textId="432B25BF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6953ED72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3D3666FE" w14:textId="53C91F2E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65BE0FB6" w14:textId="77777777" w:rsidR="00260241" w:rsidRPr="00F93494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5D4D8DD8" w14:textId="476D9774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260241" w:rsidRPr="0000778F" w14:paraId="740B2646" w14:textId="77777777" w:rsidTr="0008572C">
        <w:trPr>
          <w:trHeight w:val="441"/>
        </w:trPr>
        <w:tc>
          <w:tcPr>
            <w:tcW w:w="2584" w:type="dxa"/>
          </w:tcPr>
          <w:p w14:paraId="6A9889EA" w14:textId="77777777" w:rsidR="00260241" w:rsidRPr="0000778F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Café- 14H00</w:t>
            </w:r>
          </w:p>
        </w:tc>
        <w:tc>
          <w:tcPr>
            <w:tcW w:w="2565" w:type="dxa"/>
          </w:tcPr>
          <w:p w14:paraId="78EFD22A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235E8547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7C2BBD8C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35138C03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49EF1526" w14:textId="77777777" w:rsidR="00260241" w:rsidRPr="000264B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260241" w:rsidRPr="0000778F" w14:paraId="73F7519F" w14:textId="77777777" w:rsidTr="0008572C">
        <w:trPr>
          <w:trHeight w:val="441"/>
        </w:trPr>
        <w:tc>
          <w:tcPr>
            <w:tcW w:w="2584" w:type="dxa"/>
          </w:tcPr>
          <w:p w14:paraId="6AC8329B" w14:textId="77777777" w:rsidR="00260241" w:rsidRDefault="00260241" w:rsidP="002602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Jantar – 16h00</w:t>
            </w:r>
          </w:p>
        </w:tc>
        <w:tc>
          <w:tcPr>
            <w:tcW w:w="2565" w:type="dxa"/>
          </w:tcPr>
          <w:p w14:paraId="1D4A42CC" w14:textId="119243F8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Mingau de fubá com couve e ovos </w:t>
            </w:r>
          </w:p>
        </w:tc>
        <w:tc>
          <w:tcPr>
            <w:tcW w:w="2558" w:type="dxa"/>
          </w:tcPr>
          <w:p w14:paraId="44F14189" w14:textId="1EE3F770" w:rsidR="00260241" w:rsidRPr="008409AB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Purê de mandioquinha com peito de frango desfiado </w:t>
            </w:r>
          </w:p>
        </w:tc>
        <w:tc>
          <w:tcPr>
            <w:tcW w:w="2563" w:type="dxa"/>
          </w:tcPr>
          <w:p w14:paraId="766BEBCC" w14:textId="6F328F6D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Sopa de batata inglesa com cenoura e carne moída </w:t>
            </w:r>
          </w:p>
        </w:tc>
        <w:tc>
          <w:tcPr>
            <w:tcW w:w="2561" w:type="dxa"/>
          </w:tcPr>
          <w:p w14:paraId="2541F8CE" w14:textId="03C26707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Risoto de couve flor com frango desfiado </w:t>
            </w:r>
          </w:p>
        </w:tc>
        <w:tc>
          <w:tcPr>
            <w:tcW w:w="2557" w:type="dxa"/>
          </w:tcPr>
          <w:p w14:paraId="6EF2CEE0" w14:textId="55F866BB" w:rsidR="00260241" w:rsidRDefault="00260241" w:rsidP="002602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Polenta com carne de panela desfiada </w:t>
            </w:r>
          </w:p>
        </w:tc>
      </w:tr>
      <w:tr w:rsidR="00260241" w:rsidRPr="009350CB" w14:paraId="4821C9CF" w14:textId="77777777" w:rsidTr="0008572C">
        <w:trPr>
          <w:trHeight w:val="1003"/>
        </w:trPr>
        <w:tc>
          <w:tcPr>
            <w:tcW w:w="15388" w:type="dxa"/>
            <w:gridSpan w:val="6"/>
          </w:tcPr>
          <w:p w14:paraId="7203307A" w14:textId="77777777" w:rsidR="00260241" w:rsidRPr="00F93494" w:rsidRDefault="00260241" w:rsidP="00260241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F67B1ED" w14:textId="77777777" w:rsidR="00260241" w:rsidRPr="00AB192D" w:rsidRDefault="00260241" w:rsidP="00260241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18D130B6" w14:textId="32A14D9A" w:rsidR="00EA57AF" w:rsidRDefault="00EA57A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CD07BA0" w14:textId="021EDA3B" w:rsidR="00172B95" w:rsidRDefault="00172B95" w:rsidP="008409A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4A6C42D" w14:textId="3589EEF9" w:rsidR="00172B95" w:rsidRDefault="00172B95" w:rsidP="008409A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7A19489" w14:textId="77777777" w:rsidR="00B713CC" w:rsidRDefault="00B713CC" w:rsidP="008409A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2F74682" w14:textId="2A98D8F7" w:rsidR="00DC35D3" w:rsidRPr="00172B95" w:rsidRDefault="00DC35D3" w:rsidP="009A7BE4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CARVALHO/ INTEGRAL</w:t>
      </w:r>
    </w:p>
    <w:p w14:paraId="7CDADF87" w14:textId="0413E27E" w:rsidR="00172B95" w:rsidRPr="00172B95" w:rsidRDefault="00B713CC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MARÇO</w:t>
      </w:r>
      <w:r w:rsidR="00172B95" w:rsidRPr="00172B95">
        <w:rPr>
          <w:rFonts w:ascii="Comic Sans MS" w:hAnsi="Comic Sans MS"/>
          <w:b/>
          <w:bCs/>
          <w:sz w:val="24"/>
          <w:szCs w:val="24"/>
        </w:rPr>
        <w:t xml:space="preserve"> DE 2025</w:t>
      </w:r>
    </w:p>
    <w:tbl>
      <w:tblPr>
        <w:tblStyle w:val="Tabelacomgrade"/>
        <w:tblpPr w:leftFromText="141" w:rightFromText="141" w:vertAnchor="page" w:horzAnchor="margin" w:tblpY="3391"/>
        <w:tblW w:w="23077" w:type="dxa"/>
        <w:tblLook w:val="04A0" w:firstRow="1" w:lastRow="0" w:firstColumn="1" w:lastColumn="0" w:noHBand="0" w:noVBand="1"/>
      </w:tblPr>
      <w:tblGrid>
        <w:gridCol w:w="2516"/>
        <w:gridCol w:w="2467"/>
        <w:gridCol w:w="2456"/>
        <w:gridCol w:w="2836"/>
        <w:gridCol w:w="2630"/>
        <w:gridCol w:w="2483"/>
        <w:gridCol w:w="2563"/>
        <w:gridCol w:w="2563"/>
        <w:gridCol w:w="2563"/>
      </w:tblGrid>
      <w:tr w:rsidR="00172B95" w:rsidRPr="0000778F" w14:paraId="3148E0E8" w14:textId="77777777" w:rsidTr="00B713CC">
        <w:trPr>
          <w:gridAfter w:val="3"/>
          <w:wAfter w:w="7689" w:type="dxa"/>
        </w:trPr>
        <w:tc>
          <w:tcPr>
            <w:tcW w:w="2516" w:type="dxa"/>
            <w:shd w:val="clear" w:color="auto" w:fill="FFD966" w:themeFill="accent4" w:themeFillTint="99"/>
          </w:tcPr>
          <w:p w14:paraId="32AA3739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467" w:type="dxa"/>
            <w:shd w:val="clear" w:color="auto" w:fill="FFD966" w:themeFill="accent4" w:themeFillTint="99"/>
          </w:tcPr>
          <w:p w14:paraId="27AC1DBF" w14:textId="77777777" w:rsidR="00172B95" w:rsidRDefault="00B713CC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1B2D21F4" w14:textId="2E09C1EB" w:rsidR="00B713CC" w:rsidRPr="00580994" w:rsidRDefault="00B713CC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03/03</w:t>
            </w:r>
          </w:p>
        </w:tc>
        <w:tc>
          <w:tcPr>
            <w:tcW w:w="2456" w:type="dxa"/>
            <w:shd w:val="clear" w:color="auto" w:fill="FFD966" w:themeFill="accent4" w:themeFillTint="99"/>
          </w:tcPr>
          <w:p w14:paraId="25ED8C4D" w14:textId="77777777" w:rsidR="00172B95" w:rsidRDefault="00B713CC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6EE5EA1" w14:textId="51F09BE4" w:rsidR="00B713CC" w:rsidRPr="00580994" w:rsidRDefault="00B713CC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04/03</w:t>
            </w:r>
          </w:p>
        </w:tc>
        <w:tc>
          <w:tcPr>
            <w:tcW w:w="2836" w:type="dxa"/>
            <w:shd w:val="clear" w:color="auto" w:fill="FFD966" w:themeFill="accent4" w:themeFillTint="99"/>
          </w:tcPr>
          <w:p w14:paraId="51B0F9BD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0D69AACB" w14:textId="1CFA5B4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05/0</w:t>
            </w:r>
            <w:r w:rsidR="00B713CC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30" w:type="dxa"/>
            <w:shd w:val="clear" w:color="auto" w:fill="FFD966" w:themeFill="accent4" w:themeFillTint="99"/>
          </w:tcPr>
          <w:p w14:paraId="29C9ED23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429B24D1" w14:textId="658F677A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06/0</w:t>
            </w:r>
            <w:r w:rsidR="00B713CC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FFD966" w:themeFill="accent4" w:themeFillTint="99"/>
          </w:tcPr>
          <w:p w14:paraId="54E03C3E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973F9F4" w14:textId="0BDD1AE1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07/0</w:t>
            </w:r>
            <w:r w:rsidR="00B713CC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</w:tr>
      <w:tr w:rsidR="00B713CC" w:rsidRPr="0000778F" w14:paraId="2F36BC56" w14:textId="77777777" w:rsidTr="00B713CC">
        <w:trPr>
          <w:gridAfter w:val="3"/>
          <w:wAfter w:w="7689" w:type="dxa"/>
          <w:trHeight w:val="412"/>
        </w:trPr>
        <w:tc>
          <w:tcPr>
            <w:tcW w:w="2516" w:type="dxa"/>
          </w:tcPr>
          <w:p w14:paraId="53E8E0E6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2808AF5F" w14:textId="77777777" w:rsidR="00B713CC" w:rsidRPr="0000778F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</w:tc>
        <w:tc>
          <w:tcPr>
            <w:tcW w:w="2467" w:type="dxa"/>
            <w:vMerge w:val="restart"/>
          </w:tcPr>
          <w:p w14:paraId="6DC69F83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7E24372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E426B1E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5143DBC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CDEF086" w14:textId="77777777" w:rsidR="00B713CC" w:rsidRPr="009C05DA" w:rsidRDefault="00B713CC" w:rsidP="00B713CC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FBE0A83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18D3B20" w14:textId="18A62885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C05D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  <w:tc>
          <w:tcPr>
            <w:tcW w:w="2456" w:type="dxa"/>
            <w:vMerge w:val="restart"/>
          </w:tcPr>
          <w:p w14:paraId="396D437E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FC3160F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A321CC1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F861A1E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61A5ED9" w14:textId="77777777" w:rsidR="00B713CC" w:rsidRPr="009C05DA" w:rsidRDefault="00B713CC" w:rsidP="00B713CC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CB5821F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2FBCDEE" w14:textId="3A4DD08E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C05D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 DE CARNAVAL</w:t>
            </w:r>
          </w:p>
        </w:tc>
        <w:tc>
          <w:tcPr>
            <w:tcW w:w="2836" w:type="dxa"/>
            <w:vMerge w:val="restart"/>
          </w:tcPr>
          <w:p w14:paraId="5646A3A3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F008C10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30A3894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A29357F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0F6AD06" w14:textId="77777777" w:rsidR="00B713CC" w:rsidRPr="009C05DA" w:rsidRDefault="00B713CC" w:rsidP="00B713CC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25897F9" w14:textId="77777777" w:rsidR="00B713CC" w:rsidRPr="009C05DA" w:rsidRDefault="00B713CC" w:rsidP="00B713C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E4708B7" w14:textId="3BCAE84D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C05D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  <w:tc>
          <w:tcPr>
            <w:tcW w:w="2630" w:type="dxa"/>
          </w:tcPr>
          <w:p w14:paraId="442C9E03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</w:t>
            </w:r>
          </w:p>
          <w:p w14:paraId="31085A42" w14:textId="19CDFE54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Chá mate </w:t>
            </w:r>
          </w:p>
        </w:tc>
        <w:tc>
          <w:tcPr>
            <w:tcW w:w="2483" w:type="dxa"/>
          </w:tcPr>
          <w:p w14:paraId="287B54D8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Bolo simples </w:t>
            </w:r>
          </w:p>
          <w:p w14:paraId="1E72A528" w14:textId="77777777" w:rsidR="00B713CC" w:rsidRPr="00780734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achocolatado (cacau)</w:t>
            </w:r>
          </w:p>
        </w:tc>
      </w:tr>
      <w:tr w:rsidR="00B713CC" w:rsidRPr="0000778F" w14:paraId="4C625E02" w14:textId="77777777" w:rsidTr="00B713CC">
        <w:trPr>
          <w:gridAfter w:val="3"/>
          <w:wAfter w:w="7689" w:type="dxa"/>
          <w:trHeight w:val="693"/>
        </w:trPr>
        <w:tc>
          <w:tcPr>
            <w:tcW w:w="2516" w:type="dxa"/>
          </w:tcPr>
          <w:p w14:paraId="61E3E9AF" w14:textId="77777777" w:rsidR="00B713CC" w:rsidRDefault="00B713CC" w:rsidP="00B713CC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F88D27C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EFFDF2D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79218C33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10h30 às 11h20</w:t>
            </w:r>
          </w:p>
          <w:p w14:paraId="170C6BFA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2971B94" w14:textId="77777777" w:rsidR="00B713CC" w:rsidRPr="0000778F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</w:tcPr>
          <w:p w14:paraId="2863D65B" w14:textId="77777777" w:rsidR="00B713CC" w:rsidRPr="009B0B33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7677507D" w14:textId="234FD9C9" w:rsidR="00B713CC" w:rsidRPr="009B0B33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609BF3B7" w14:textId="16994F8D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14:paraId="59E18AD8" w14:textId="77777777" w:rsidR="00B713CC" w:rsidRPr="001D5723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3C9878BB" w14:textId="77777777" w:rsidR="00B713CC" w:rsidRPr="001D5723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405C65DD" w14:textId="2F3729A3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72451DF7" w14:textId="75281504" w:rsidR="00B713CC" w:rsidRPr="001D5723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Omelete </w:t>
            </w:r>
          </w:p>
          <w:p w14:paraId="69D8E977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Macarrão ao Sugo</w:t>
            </w:r>
          </w:p>
          <w:p w14:paraId="41816202" w14:textId="77777777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B99B029" w14:textId="77777777" w:rsidR="00B713CC" w:rsidRPr="001D5723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7207C8AB" w14:textId="77777777" w:rsidR="00B713CC" w:rsidRPr="001D5723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2FAA35AB" w14:textId="77777777" w:rsidR="00B713CC" w:rsidRPr="001D5723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2FD9AA2D" w14:textId="1DBB3CAE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 xml:space="preserve">Coxa de Frango Assada </w:t>
            </w:r>
          </w:p>
        </w:tc>
      </w:tr>
      <w:tr w:rsidR="00B713CC" w:rsidRPr="0000778F" w14:paraId="792FC44C" w14:textId="77777777" w:rsidTr="00B713CC">
        <w:trPr>
          <w:gridAfter w:val="3"/>
          <w:wAfter w:w="7689" w:type="dxa"/>
          <w:trHeight w:val="693"/>
        </w:trPr>
        <w:tc>
          <w:tcPr>
            <w:tcW w:w="2516" w:type="dxa"/>
          </w:tcPr>
          <w:p w14:paraId="74BD4E83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1</w:t>
            </w:r>
          </w:p>
          <w:p w14:paraId="1D79E4FD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13h15</w:t>
            </w:r>
          </w:p>
        </w:tc>
        <w:tc>
          <w:tcPr>
            <w:tcW w:w="2467" w:type="dxa"/>
            <w:vMerge/>
          </w:tcPr>
          <w:p w14:paraId="685278E0" w14:textId="6BFF4D11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3EF427B4" w14:textId="4962BD2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37A407AC" w14:textId="128D7FE9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14:paraId="2AC71ED0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483" w:type="dxa"/>
          </w:tcPr>
          <w:p w14:paraId="33F5D66C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B713CC" w:rsidRPr="0000778F" w14:paraId="4E319375" w14:textId="77777777" w:rsidTr="00B713CC">
        <w:trPr>
          <w:gridAfter w:val="3"/>
          <w:wAfter w:w="7689" w:type="dxa"/>
          <w:trHeight w:val="693"/>
        </w:trPr>
        <w:tc>
          <w:tcPr>
            <w:tcW w:w="2516" w:type="dxa"/>
          </w:tcPr>
          <w:p w14:paraId="388A9A5C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85093EA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2</w:t>
            </w:r>
          </w:p>
          <w:p w14:paraId="06473F58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15h30</w:t>
            </w:r>
          </w:p>
        </w:tc>
        <w:tc>
          <w:tcPr>
            <w:tcW w:w="2467" w:type="dxa"/>
            <w:vMerge/>
          </w:tcPr>
          <w:p w14:paraId="5337DA42" w14:textId="78D88BC7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0CF26376" w14:textId="3C3C8574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729A90B0" w14:textId="5970BD26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14:paraId="2EADB1F1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de queijo</w:t>
            </w:r>
          </w:p>
          <w:p w14:paraId="589023B8" w14:textId="3FBC207D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Suco polpa </w:t>
            </w:r>
          </w:p>
        </w:tc>
        <w:tc>
          <w:tcPr>
            <w:tcW w:w="2483" w:type="dxa"/>
          </w:tcPr>
          <w:p w14:paraId="2CB73A63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</w:t>
            </w:r>
          </w:p>
          <w:p w14:paraId="0C47BB10" w14:textId="77777777" w:rsidR="00B713CC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</w:t>
            </w:r>
          </w:p>
          <w:p w14:paraId="36E01926" w14:textId="77777777" w:rsidR="00B713CC" w:rsidRPr="000264B1" w:rsidRDefault="00B713CC" w:rsidP="00B713C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B713CC" w:rsidRPr="0000778F" w14:paraId="3F06C776" w14:textId="723E9854" w:rsidTr="00B713CC">
        <w:trPr>
          <w:trHeight w:val="693"/>
        </w:trPr>
        <w:tc>
          <w:tcPr>
            <w:tcW w:w="15388" w:type="dxa"/>
            <w:gridSpan w:val="6"/>
          </w:tcPr>
          <w:p w14:paraId="5EF2C25F" w14:textId="77777777" w:rsidR="00B713CC" w:rsidRDefault="00B713CC" w:rsidP="00B71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2217B2AC" w14:textId="77777777" w:rsidR="00B713CC" w:rsidRPr="00BD2CD4" w:rsidRDefault="00B713CC" w:rsidP="00B713CC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022E2324" w14:textId="77777777" w:rsidR="00B713CC" w:rsidRPr="009B0B33" w:rsidRDefault="00B713CC" w:rsidP="00B713CC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2563" w:type="dxa"/>
          </w:tcPr>
          <w:p w14:paraId="6666BDDB" w14:textId="77777777" w:rsidR="00B713CC" w:rsidRPr="0000778F" w:rsidRDefault="00B713CC" w:rsidP="00B713CC"/>
        </w:tc>
        <w:tc>
          <w:tcPr>
            <w:tcW w:w="2563" w:type="dxa"/>
          </w:tcPr>
          <w:p w14:paraId="0E8E77C4" w14:textId="77777777" w:rsidR="00B713CC" w:rsidRPr="0000778F" w:rsidRDefault="00B713CC" w:rsidP="00B713CC"/>
        </w:tc>
        <w:tc>
          <w:tcPr>
            <w:tcW w:w="2563" w:type="dxa"/>
          </w:tcPr>
          <w:p w14:paraId="0A9561B0" w14:textId="77777777" w:rsidR="00B713CC" w:rsidRPr="0000778F" w:rsidRDefault="00B713CC" w:rsidP="00B713CC"/>
        </w:tc>
      </w:tr>
    </w:tbl>
    <w:p w14:paraId="63589A3A" w14:textId="0831E2EA" w:rsidR="00DC35D3" w:rsidRDefault="00DC35D3" w:rsidP="009A7BE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C3AEC45" w14:textId="77777777" w:rsidR="00BC079A" w:rsidRDefault="00BC079A" w:rsidP="000E103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9A91A50" w14:textId="4FD22B15" w:rsidR="0008572C" w:rsidRDefault="0008572C" w:rsidP="008F1CA6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CCB95A0" w14:textId="39380287" w:rsidR="00B713CC" w:rsidRDefault="00B713CC" w:rsidP="008F1CA6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4C5C1FF" w14:textId="21B01C05" w:rsidR="00B713CC" w:rsidRDefault="00B713CC" w:rsidP="008F1CA6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C2FB11F" w14:textId="77777777" w:rsidR="00B713CC" w:rsidRDefault="00B713CC" w:rsidP="008F1CA6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CA2ACD3" w14:textId="77777777" w:rsidR="0008572C" w:rsidRDefault="0008572C" w:rsidP="008409A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6AA749B5" w14:textId="2E08668F" w:rsidR="00497E0A" w:rsidRPr="00172B95" w:rsidRDefault="00497E0A" w:rsidP="008F1CA6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CARVALHO/ INTEGRAL</w:t>
      </w:r>
    </w:p>
    <w:p w14:paraId="3CC0DBC6" w14:textId="67DBFAE7" w:rsidR="00172B95" w:rsidRPr="00172B95" w:rsidRDefault="00B713CC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MARÇO </w:t>
      </w:r>
      <w:r w:rsidR="00172B95" w:rsidRPr="00172B95">
        <w:rPr>
          <w:rFonts w:ascii="Comic Sans MS" w:hAnsi="Comic Sans MS"/>
          <w:b/>
          <w:bCs/>
          <w:sz w:val="24"/>
          <w:szCs w:val="24"/>
        </w:rPr>
        <w:t>DE 2025</w:t>
      </w:r>
    </w:p>
    <w:p w14:paraId="154226AC" w14:textId="77777777" w:rsidR="00C153E4" w:rsidRDefault="00C153E4" w:rsidP="000037EB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D5C6FEA" w14:textId="1E3E420C" w:rsidR="00595CFD" w:rsidRDefault="00595CFD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2552"/>
        <w:gridCol w:w="2536"/>
        <w:gridCol w:w="2708"/>
        <w:gridCol w:w="2531"/>
        <w:gridCol w:w="2529"/>
        <w:gridCol w:w="2532"/>
      </w:tblGrid>
      <w:tr w:rsidR="00497E0A" w:rsidRPr="0000778F" w14:paraId="2AC547C7" w14:textId="77777777" w:rsidTr="000E103C">
        <w:tc>
          <w:tcPr>
            <w:tcW w:w="2552" w:type="dxa"/>
            <w:shd w:val="clear" w:color="auto" w:fill="FFD966" w:themeFill="accent4" w:themeFillTint="99"/>
          </w:tcPr>
          <w:p w14:paraId="5B2F61AE" w14:textId="77777777" w:rsidR="00497E0A" w:rsidRPr="0000778F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36" w:type="dxa"/>
            <w:shd w:val="clear" w:color="auto" w:fill="FFD966" w:themeFill="accent4" w:themeFillTint="99"/>
          </w:tcPr>
          <w:p w14:paraId="43C32CF9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1A1215A" w14:textId="14EE8D93" w:rsidR="00497E0A" w:rsidRPr="00580994" w:rsidRDefault="00CE15C5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10/0</w:t>
            </w:r>
            <w:r w:rsidR="00B713CC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08" w:type="dxa"/>
            <w:shd w:val="clear" w:color="auto" w:fill="FFD966" w:themeFill="accent4" w:themeFillTint="99"/>
          </w:tcPr>
          <w:p w14:paraId="0D894BD2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72E6DC3" w14:textId="5D582139" w:rsidR="00C153E4" w:rsidRPr="00580994" w:rsidRDefault="00CE15C5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11/0</w:t>
            </w:r>
            <w:r w:rsidR="00B713CC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1" w:type="dxa"/>
            <w:shd w:val="clear" w:color="auto" w:fill="FFD966" w:themeFill="accent4" w:themeFillTint="99"/>
          </w:tcPr>
          <w:p w14:paraId="7B35ADB3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555A064" w14:textId="18090CA3" w:rsidR="00497E0A" w:rsidRPr="00580994" w:rsidRDefault="00CE15C5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12/0</w:t>
            </w:r>
            <w:r w:rsidR="00B713CC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shd w:val="clear" w:color="auto" w:fill="FFD966" w:themeFill="accent4" w:themeFillTint="99"/>
          </w:tcPr>
          <w:p w14:paraId="50F6F99D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DD2DB58" w14:textId="7E9BFE77" w:rsidR="00497E0A" w:rsidRPr="00580994" w:rsidRDefault="00CE15C5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13/0</w:t>
            </w:r>
            <w:r w:rsidR="00B713CC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2" w:type="dxa"/>
            <w:shd w:val="clear" w:color="auto" w:fill="FFD966" w:themeFill="accent4" w:themeFillTint="99"/>
          </w:tcPr>
          <w:p w14:paraId="0D359A9C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C790BC4" w14:textId="1CFDCDF0" w:rsidR="00497E0A" w:rsidRPr="00580994" w:rsidRDefault="0008572C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4/0</w:t>
            </w:r>
            <w:r w:rsidR="00B713CC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</w:tr>
      <w:tr w:rsidR="00D31A38" w:rsidRPr="0000778F" w14:paraId="3F01579C" w14:textId="77777777" w:rsidTr="000E103C">
        <w:trPr>
          <w:trHeight w:val="412"/>
        </w:trPr>
        <w:tc>
          <w:tcPr>
            <w:tcW w:w="2552" w:type="dxa"/>
          </w:tcPr>
          <w:p w14:paraId="67B5285B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6D5F7482" w14:textId="2BDA1F33" w:rsidR="00D31A38" w:rsidRPr="0000778F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</w:tc>
        <w:tc>
          <w:tcPr>
            <w:tcW w:w="2536" w:type="dxa"/>
          </w:tcPr>
          <w:p w14:paraId="60B1B203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3B7080A" w14:textId="6E09B48C" w:rsidR="00D31A38" w:rsidRPr="00B713CC" w:rsidRDefault="00B713CC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713CC">
              <w:rPr>
                <w:rFonts w:ascii="Comic Sans MS" w:hAnsi="Comic Sans MS" w:cs="Times New Roman"/>
                <w:sz w:val="20"/>
                <w:szCs w:val="20"/>
              </w:rPr>
              <w:t xml:space="preserve">Pão com margarina </w:t>
            </w:r>
          </w:p>
        </w:tc>
        <w:tc>
          <w:tcPr>
            <w:tcW w:w="2708" w:type="dxa"/>
          </w:tcPr>
          <w:p w14:paraId="5704630A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619DA41" w14:textId="5E585929" w:rsidR="00D31A38" w:rsidRPr="00C153E4" w:rsidRDefault="00D31A38" w:rsidP="00D31A38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31" w:type="dxa"/>
          </w:tcPr>
          <w:p w14:paraId="7E6174A0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7BC40C31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  <w:p w14:paraId="45511DFD" w14:textId="5BC8E3D0" w:rsidR="00D31A38" w:rsidRPr="00C153E4" w:rsidRDefault="00D31A38" w:rsidP="00D31A38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</w:tcPr>
          <w:p w14:paraId="2B14AD90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6A55EEE" w14:textId="5353273B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</w:tc>
        <w:tc>
          <w:tcPr>
            <w:tcW w:w="2532" w:type="dxa"/>
          </w:tcPr>
          <w:p w14:paraId="41ABB359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  <w:p w14:paraId="12B4D94F" w14:textId="39FD9CE5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Chá mate </w:t>
            </w:r>
          </w:p>
        </w:tc>
      </w:tr>
      <w:tr w:rsidR="00D31A38" w:rsidRPr="0000778F" w14:paraId="48EDFF93" w14:textId="77777777" w:rsidTr="000E103C">
        <w:trPr>
          <w:trHeight w:val="693"/>
        </w:trPr>
        <w:tc>
          <w:tcPr>
            <w:tcW w:w="2552" w:type="dxa"/>
          </w:tcPr>
          <w:p w14:paraId="69EBAFD5" w14:textId="77777777" w:rsidR="00D31A38" w:rsidRDefault="00D31A38" w:rsidP="00D31A3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1C56316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C76FB43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5B9222FD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10h30 às 11h20</w:t>
            </w:r>
          </w:p>
          <w:p w14:paraId="10552219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F7B140B" w14:textId="77777777" w:rsidR="00D31A38" w:rsidRPr="0000778F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36" w:type="dxa"/>
          </w:tcPr>
          <w:p w14:paraId="6F50C66F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08D977BB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19D2E786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4B08C80F" w14:textId="52371714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Omelete de Forno</w:t>
            </w:r>
            <w:r w:rsidR="00B713CC">
              <w:rPr>
                <w:rFonts w:ascii="Comic Sans MS" w:hAnsi="Comic Sans MS" w:cs="Times New Roman"/>
                <w:sz w:val="20"/>
                <w:szCs w:val="20"/>
              </w:rPr>
              <w:t xml:space="preserve"> (brócolis, tomate, cenoura ralada)</w:t>
            </w:r>
          </w:p>
          <w:p w14:paraId="3800EDAD" w14:textId="3B80522D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4D8326C6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3B7363F4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54CE624E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C9E1BF0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Tiras Bovinas Refogadas</w:t>
            </w:r>
          </w:p>
          <w:p w14:paraId="28A2723F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</w:t>
            </w:r>
          </w:p>
          <w:p w14:paraId="2AD38601" w14:textId="75A8E758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23D3A22D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09016800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15FF7EB3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5AC636F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 xml:space="preserve">Frango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ao molho</w:t>
            </w:r>
          </w:p>
          <w:p w14:paraId="43E0DFC7" w14:textId="416F5AF6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Polenta Cremosa</w:t>
            </w:r>
          </w:p>
        </w:tc>
        <w:tc>
          <w:tcPr>
            <w:tcW w:w="2529" w:type="dxa"/>
          </w:tcPr>
          <w:p w14:paraId="19DA602B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69A819ED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70F77DCC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353E81E8" w14:textId="0FC7765B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Carne de Porco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assada 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>Canjiquinha</w:t>
            </w:r>
          </w:p>
        </w:tc>
        <w:tc>
          <w:tcPr>
            <w:tcW w:w="2532" w:type="dxa"/>
          </w:tcPr>
          <w:p w14:paraId="36DA478F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6EF81B07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3F31D2D4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7571EF72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Macarrão com Frango</w:t>
            </w:r>
          </w:p>
          <w:p w14:paraId="6F7DD1FE" w14:textId="2EFBDFDA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Desfiado</w:t>
            </w:r>
          </w:p>
        </w:tc>
      </w:tr>
      <w:tr w:rsidR="00D31A38" w:rsidRPr="0000778F" w14:paraId="5D570A1C" w14:textId="77777777" w:rsidTr="000E103C">
        <w:trPr>
          <w:trHeight w:val="693"/>
        </w:trPr>
        <w:tc>
          <w:tcPr>
            <w:tcW w:w="2552" w:type="dxa"/>
          </w:tcPr>
          <w:p w14:paraId="2D09D8EC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1</w:t>
            </w:r>
          </w:p>
          <w:p w14:paraId="5C901879" w14:textId="6DD3A648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13h15</w:t>
            </w:r>
          </w:p>
        </w:tc>
        <w:tc>
          <w:tcPr>
            <w:tcW w:w="2536" w:type="dxa"/>
          </w:tcPr>
          <w:p w14:paraId="391E337B" w14:textId="5451380E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708" w:type="dxa"/>
          </w:tcPr>
          <w:p w14:paraId="0505733B" w14:textId="4AE0472E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1" w:type="dxa"/>
          </w:tcPr>
          <w:p w14:paraId="2ED5ED78" w14:textId="5C244D17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29" w:type="dxa"/>
          </w:tcPr>
          <w:p w14:paraId="33B09A43" w14:textId="77E5AFB0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2" w:type="dxa"/>
          </w:tcPr>
          <w:p w14:paraId="343E83E7" w14:textId="235D3AFE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D31A38" w:rsidRPr="0000778F" w14:paraId="7D3CBCD6" w14:textId="77777777" w:rsidTr="000E103C">
        <w:trPr>
          <w:trHeight w:val="693"/>
        </w:trPr>
        <w:tc>
          <w:tcPr>
            <w:tcW w:w="2552" w:type="dxa"/>
          </w:tcPr>
          <w:p w14:paraId="6B9EFC1C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D3AA400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2</w:t>
            </w:r>
          </w:p>
          <w:p w14:paraId="1E093B79" w14:textId="5DB26825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15h30</w:t>
            </w:r>
          </w:p>
        </w:tc>
        <w:tc>
          <w:tcPr>
            <w:tcW w:w="2536" w:type="dxa"/>
          </w:tcPr>
          <w:p w14:paraId="2BAF4835" w14:textId="0E5B9409" w:rsidR="00B713CC" w:rsidRDefault="00B713CC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chocolate (cacau)</w:t>
            </w:r>
          </w:p>
          <w:p w14:paraId="72150D95" w14:textId="77777777" w:rsidR="00B713CC" w:rsidRDefault="00B713CC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2B67E90" w14:textId="7E71E2C1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633B5B82" w14:textId="2B6CCA82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7E2211AE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7328029" w14:textId="7C0D4954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de queijo;</w:t>
            </w:r>
          </w:p>
        </w:tc>
        <w:tc>
          <w:tcPr>
            <w:tcW w:w="2531" w:type="dxa"/>
          </w:tcPr>
          <w:p w14:paraId="030D7F6E" w14:textId="37DE5C41" w:rsidR="00E02E38" w:rsidRDefault="00E02E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Vitamina de mamão com banana</w:t>
            </w:r>
          </w:p>
          <w:p w14:paraId="68A15AE7" w14:textId="39B8D699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11294974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77F3B271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76BA159" w14:textId="6402466A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FCE7ECD" w14:textId="77777777" w:rsidR="00D31A38" w:rsidRDefault="00AB07C4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carne moída;</w:t>
            </w:r>
          </w:p>
          <w:p w14:paraId="33ECF124" w14:textId="089A72F2" w:rsidR="00AB07C4" w:rsidRDefault="00FF71BE" w:rsidP="00D31A38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2719C84C" w14:textId="0E6DEAC5" w:rsidR="00AB07C4" w:rsidRPr="00E02E38" w:rsidRDefault="00E02E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02E38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2" w:type="dxa"/>
          </w:tcPr>
          <w:p w14:paraId="3FF6A308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73D93D99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  <w:p w14:paraId="2325D3D8" w14:textId="701D12A9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D31A38" w:rsidRPr="0000778F" w14:paraId="7CC4B7F8" w14:textId="77777777" w:rsidTr="000E103C">
        <w:trPr>
          <w:trHeight w:val="693"/>
        </w:trPr>
        <w:tc>
          <w:tcPr>
            <w:tcW w:w="15388" w:type="dxa"/>
            <w:gridSpan w:val="6"/>
          </w:tcPr>
          <w:p w14:paraId="139A885B" w14:textId="77777777" w:rsidR="00D31A38" w:rsidRDefault="00D31A38" w:rsidP="00D31A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2A6DD6AA" w14:textId="77777777" w:rsidR="00D31A38" w:rsidRPr="00BD2CD4" w:rsidRDefault="00D31A38" w:rsidP="00D31A3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F2BC22A" w14:textId="3CFEBCB7" w:rsidR="00D31A38" w:rsidRPr="009B0B33" w:rsidRDefault="00D31A38" w:rsidP="00D31A3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4689F958" w14:textId="77777777" w:rsidR="006979BE" w:rsidRDefault="006979BE" w:rsidP="000A5E65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14:paraId="2CA881ED" w14:textId="7211D59B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13C8901" w14:textId="77777777" w:rsidR="00CE15C5" w:rsidRDefault="00CE15C5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3EC2C16" w14:textId="1AB82CDC" w:rsidR="00BC079A" w:rsidRDefault="00BC079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93EAE62" w14:textId="77777777" w:rsidR="00AB07C4" w:rsidRPr="00172B95" w:rsidRDefault="0056217A" w:rsidP="00AB07C4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CARDÁPIO CMEI- MARIA VILLA DE CARVALHO/ INTEGRA</w:t>
      </w:r>
      <w:r w:rsidR="00293056" w:rsidRPr="00172B95">
        <w:rPr>
          <w:rFonts w:ascii="Comic Sans MS" w:hAnsi="Comic Sans MS"/>
          <w:b/>
          <w:bCs/>
          <w:sz w:val="24"/>
          <w:szCs w:val="24"/>
        </w:rPr>
        <w:t>L</w:t>
      </w:r>
    </w:p>
    <w:p w14:paraId="3362ACC5" w14:textId="566FB591" w:rsidR="00172B95" w:rsidRPr="00172B95" w:rsidRDefault="00E02E38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MARÇO </w:t>
      </w:r>
      <w:r w:rsidR="00172B95" w:rsidRPr="00172B95">
        <w:rPr>
          <w:rFonts w:ascii="Comic Sans MS" w:hAnsi="Comic Sans MS"/>
          <w:b/>
          <w:bCs/>
          <w:sz w:val="24"/>
          <w:szCs w:val="24"/>
        </w:rPr>
        <w:t>DE 2025</w:t>
      </w:r>
    </w:p>
    <w:p w14:paraId="426B88CA" w14:textId="77777777" w:rsidR="00C153E4" w:rsidRDefault="00C153E4" w:rsidP="00C153E4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3337"/>
        <w:tblW w:w="0" w:type="auto"/>
        <w:tblLook w:val="04A0" w:firstRow="1" w:lastRow="0" w:firstColumn="1" w:lastColumn="0" w:noHBand="0" w:noVBand="1"/>
      </w:tblPr>
      <w:tblGrid>
        <w:gridCol w:w="2561"/>
        <w:gridCol w:w="2544"/>
        <w:gridCol w:w="2532"/>
        <w:gridCol w:w="2540"/>
        <w:gridCol w:w="2678"/>
        <w:gridCol w:w="2533"/>
      </w:tblGrid>
      <w:tr w:rsidR="00AB07C4" w:rsidRPr="0000778F" w14:paraId="6CADE281" w14:textId="77777777" w:rsidTr="00AB07C4">
        <w:tc>
          <w:tcPr>
            <w:tcW w:w="2561" w:type="dxa"/>
            <w:shd w:val="clear" w:color="auto" w:fill="FFD966" w:themeFill="accent4" w:themeFillTint="99"/>
          </w:tcPr>
          <w:p w14:paraId="09A06E10" w14:textId="77777777" w:rsidR="00AB07C4" w:rsidRPr="000077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44" w:type="dxa"/>
            <w:shd w:val="clear" w:color="auto" w:fill="FFD966" w:themeFill="accent4" w:themeFillTint="99"/>
          </w:tcPr>
          <w:p w14:paraId="6AAB132F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00BD4D4" w14:textId="7C518B51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7/0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2" w:type="dxa"/>
            <w:shd w:val="clear" w:color="auto" w:fill="FFD966" w:themeFill="accent4" w:themeFillTint="99"/>
          </w:tcPr>
          <w:p w14:paraId="20F0B24B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4CF4A297" w14:textId="307D2A80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8/0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40" w:type="dxa"/>
            <w:shd w:val="clear" w:color="auto" w:fill="FFD966" w:themeFill="accent4" w:themeFillTint="99"/>
          </w:tcPr>
          <w:p w14:paraId="600E4F4C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0050BA6" w14:textId="03384B31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9/0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8" w:type="dxa"/>
            <w:shd w:val="clear" w:color="auto" w:fill="FFD966" w:themeFill="accent4" w:themeFillTint="99"/>
          </w:tcPr>
          <w:p w14:paraId="7C9CAE80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1DF647B" w14:textId="77486F51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3" w:type="dxa"/>
            <w:shd w:val="clear" w:color="auto" w:fill="FFD966" w:themeFill="accent4" w:themeFillTint="99"/>
          </w:tcPr>
          <w:p w14:paraId="121E7F74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70C4488" w14:textId="20425C23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</w:tr>
      <w:tr w:rsidR="00AB07C4" w:rsidRPr="0000778F" w14:paraId="3ED38645" w14:textId="77777777" w:rsidTr="00AB07C4">
        <w:trPr>
          <w:trHeight w:val="412"/>
        </w:trPr>
        <w:tc>
          <w:tcPr>
            <w:tcW w:w="2561" w:type="dxa"/>
          </w:tcPr>
          <w:p w14:paraId="65D76B8B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144596EE" w14:textId="77777777" w:rsidR="00AB07C4" w:rsidRPr="000077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</w:tc>
        <w:tc>
          <w:tcPr>
            <w:tcW w:w="2544" w:type="dxa"/>
          </w:tcPr>
          <w:p w14:paraId="4CBBDD5C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5E27F567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margarina;</w:t>
            </w:r>
          </w:p>
        </w:tc>
        <w:tc>
          <w:tcPr>
            <w:tcW w:w="2532" w:type="dxa"/>
          </w:tcPr>
          <w:p w14:paraId="3DFE483C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5F25FB23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40" w:type="dxa"/>
          </w:tcPr>
          <w:p w14:paraId="4F2069A5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2981C96B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  <w:p w14:paraId="7318C59D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18621DA3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0717A499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</w:tc>
        <w:tc>
          <w:tcPr>
            <w:tcW w:w="2533" w:type="dxa"/>
          </w:tcPr>
          <w:p w14:paraId="1BBCF469" w14:textId="77777777" w:rsidR="00E02E38" w:rsidRDefault="00E02E38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</w:t>
            </w:r>
          </w:p>
          <w:p w14:paraId="250B5549" w14:textId="5D442E9C" w:rsidR="00AB07C4" w:rsidRPr="0078073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</w:tc>
      </w:tr>
      <w:tr w:rsidR="00AB07C4" w:rsidRPr="0000778F" w14:paraId="0F767E53" w14:textId="77777777" w:rsidTr="00AB07C4">
        <w:trPr>
          <w:trHeight w:val="693"/>
        </w:trPr>
        <w:tc>
          <w:tcPr>
            <w:tcW w:w="2561" w:type="dxa"/>
          </w:tcPr>
          <w:p w14:paraId="53D2DA1C" w14:textId="77777777" w:rsidR="00AB07C4" w:rsidRDefault="00AB07C4" w:rsidP="00AB07C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B06443B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A746008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7D94C92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10h30 às 11h20</w:t>
            </w:r>
          </w:p>
          <w:p w14:paraId="4FF5CA7D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365F7DA" w14:textId="77777777" w:rsidR="00AB07C4" w:rsidRPr="000077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14:paraId="19E222E4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3613D41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477917A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Ovos mexidos;</w:t>
            </w:r>
          </w:p>
          <w:p w14:paraId="4A14A4E6" w14:textId="77777777" w:rsidR="00AB07C4" w:rsidRPr="009B0B33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32" w:type="dxa"/>
          </w:tcPr>
          <w:p w14:paraId="1506F28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6922EBB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1179D0A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Filé de tilápia assado;</w:t>
            </w:r>
          </w:p>
          <w:p w14:paraId="31F0720F" w14:textId="77777777" w:rsidR="00AB07C4" w:rsidRPr="009B0B33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40" w:type="dxa"/>
          </w:tcPr>
          <w:p w14:paraId="705472CD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2C51C01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0ED0442F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batata e cenoura;</w:t>
            </w:r>
          </w:p>
          <w:p w14:paraId="66D46F40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7EBCE295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2F4D6365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6EAD78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3A5A6A7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mandioca com frango desfiado;</w:t>
            </w:r>
          </w:p>
          <w:p w14:paraId="39B2778C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33" w:type="dxa"/>
          </w:tcPr>
          <w:p w14:paraId="0EA1116D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542634B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assada;</w:t>
            </w:r>
          </w:p>
          <w:p w14:paraId="58C18AE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  <w:p w14:paraId="13FA96C3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AB07C4" w:rsidRPr="0000778F" w14:paraId="3F44A563" w14:textId="77777777" w:rsidTr="00AB07C4">
        <w:trPr>
          <w:trHeight w:val="693"/>
        </w:trPr>
        <w:tc>
          <w:tcPr>
            <w:tcW w:w="2561" w:type="dxa"/>
          </w:tcPr>
          <w:p w14:paraId="4FD8F491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1</w:t>
            </w:r>
          </w:p>
          <w:p w14:paraId="512B444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13h15</w:t>
            </w:r>
          </w:p>
        </w:tc>
        <w:tc>
          <w:tcPr>
            <w:tcW w:w="2544" w:type="dxa"/>
          </w:tcPr>
          <w:p w14:paraId="03E73D53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32" w:type="dxa"/>
          </w:tcPr>
          <w:p w14:paraId="5928515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40" w:type="dxa"/>
          </w:tcPr>
          <w:p w14:paraId="7AC5A60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678" w:type="dxa"/>
          </w:tcPr>
          <w:p w14:paraId="0B7EA366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3" w:type="dxa"/>
          </w:tcPr>
          <w:p w14:paraId="144F3F86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AB07C4" w:rsidRPr="0000778F" w14:paraId="30BE5D6B" w14:textId="77777777" w:rsidTr="00AB07C4">
        <w:trPr>
          <w:trHeight w:val="1012"/>
        </w:trPr>
        <w:tc>
          <w:tcPr>
            <w:tcW w:w="2561" w:type="dxa"/>
          </w:tcPr>
          <w:p w14:paraId="4789992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4C59DB4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2</w:t>
            </w:r>
          </w:p>
          <w:p w14:paraId="2C3FB3C5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15h30</w:t>
            </w:r>
          </w:p>
        </w:tc>
        <w:tc>
          <w:tcPr>
            <w:tcW w:w="2544" w:type="dxa"/>
          </w:tcPr>
          <w:p w14:paraId="22E05AF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140DA93E" w14:textId="73B0DF83" w:rsidR="00AB07C4" w:rsidRDefault="00E02E38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de nata</w:t>
            </w:r>
            <w:r w:rsidR="00AB07C4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6B22734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23AC8C9C" w14:textId="77777777" w:rsidR="00AB07C4" w:rsidRPr="000264B1" w:rsidRDefault="00AB07C4" w:rsidP="00AB07C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D9B0A3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2FE40679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de queijo;</w:t>
            </w:r>
          </w:p>
        </w:tc>
        <w:tc>
          <w:tcPr>
            <w:tcW w:w="2540" w:type="dxa"/>
          </w:tcPr>
          <w:p w14:paraId="6CBAB45E" w14:textId="60B92EA5" w:rsidR="00E02E38" w:rsidRDefault="00E02E38" w:rsidP="00E02E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aveia</w:t>
            </w:r>
          </w:p>
          <w:p w14:paraId="3B3F5E29" w14:textId="52F55CA5" w:rsidR="00E02E38" w:rsidRDefault="00E02E38" w:rsidP="00E02E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Banana </w:t>
            </w:r>
          </w:p>
          <w:p w14:paraId="5F097194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85715A8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0FE68E2C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Bolacha;</w:t>
            </w:r>
          </w:p>
          <w:p w14:paraId="1AE8F40B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3" w:type="dxa"/>
          </w:tcPr>
          <w:p w14:paraId="75E71D7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3E624568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  <w:p w14:paraId="5B0D8544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AB07C4" w:rsidRPr="0000778F" w14:paraId="6727007A" w14:textId="77777777" w:rsidTr="00AB07C4">
        <w:trPr>
          <w:trHeight w:val="693"/>
        </w:trPr>
        <w:tc>
          <w:tcPr>
            <w:tcW w:w="15388" w:type="dxa"/>
            <w:gridSpan w:val="6"/>
          </w:tcPr>
          <w:p w14:paraId="121291F0" w14:textId="77777777" w:rsidR="00AB07C4" w:rsidRDefault="00AB07C4" w:rsidP="00AB07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6D756346" w14:textId="77777777" w:rsidR="00AB07C4" w:rsidRPr="00BD2CD4" w:rsidRDefault="00AB07C4" w:rsidP="00AB07C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4B6E7262" w14:textId="77777777" w:rsidR="00AB07C4" w:rsidRPr="009B0B33" w:rsidRDefault="00AB07C4" w:rsidP="00AB07C4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6D954257" w14:textId="121F00D0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A6EF31E" w14:textId="1D71B1A6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2DB8E86D" w14:textId="29B95D23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736E2C1" w14:textId="5062C1A6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7ABE321" w14:textId="18356EE3" w:rsidR="00E22CA4" w:rsidRDefault="00E22CA4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54EBC4B8" w14:textId="77777777" w:rsidR="00E22CA4" w:rsidRDefault="00E22CA4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7CA199E" w14:textId="5F45969E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3605D8F" w14:textId="11E0E376" w:rsidR="00C153E4" w:rsidRPr="00172B95" w:rsidRDefault="00C153E4" w:rsidP="004704A6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CARVALHO/ INTEGRAL</w:t>
      </w:r>
    </w:p>
    <w:p w14:paraId="644ADABA" w14:textId="2F3C2249" w:rsidR="00172B95" w:rsidRPr="00172B95" w:rsidRDefault="00E02E38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MARÇO</w:t>
      </w:r>
      <w:r w:rsidR="00172B95" w:rsidRPr="00172B95">
        <w:rPr>
          <w:rFonts w:ascii="Comic Sans MS" w:hAnsi="Comic Sans MS"/>
          <w:b/>
          <w:bCs/>
          <w:sz w:val="24"/>
          <w:szCs w:val="24"/>
        </w:rPr>
        <w:t xml:space="preserve"> DE 2025</w:t>
      </w:r>
    </w:p>
    <w:tbl>
      <w:tblPr>
        <w:tblStyle w:val="Tabelacomgrade"/>
        <w:tblpPr w:leftFromText="141" w:rightFromText="141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2561"/>
        <w:gridCol w:w="2544"/>
        <w:gridCol w:w="2532"/>
        <w:gridCol w:w="2540"/>
        <w:gridCol w:w="2678"/>
        <w:gridCol w:w="2533"/>
      </w:tblGrid>
      <w:tr w:rsidR="00172B95" w:rsidRPr="0000778F" w14:paraId="2C0A3DB5" w14:textId="77777777" w:rsidTr="00E22CA4">
        <w:tc>
          <w:tcPr>
            <w:tcW w:w="2561" w:type="dxa"/>
            <w:shd w:val="clear" w:color="auto" w:fill="FFD966" w:themeFill="accent4" w:themeFillTint="99"/>
          </w:tcPr>
          <w:p w14:paraId="3ABAFDA7" w14:textId="77777777" w:rsidR="00172B95" w:rsidRPr="0000778F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44" w:type="dxa"/>
            <w:shd w:val="clear" w:color="auto" w:fill="FFD966" w:themeFill="accent4" w:themeFillTint="99"/>
          </w:tcPr>
          <w:p w14:paraId="32A1B667" w14:textId="77777777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0DF69E2" w14:textId="6EBF0446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24/0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2" w:type="dxa"/>
            <w:shd w:val="clear" w:color="auto" w:fill="FFD966" w:themeFill="accent4" w:themeFillTint="99"/>
          </w:tcPr>
          <w:p w14:paraId="15EDBC20" w14:textId="77777777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5C56D3DE" w14:textId="64A84B7E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25/0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40" w:type="dxa"/>
            <w:shd w:val="clear" w:color="auto" w:fill="FFD966" w:themeFill="accent4" w:themeFillTint="99"/>
          </w:tcPr>
          <w:p w14:paraId="0A0AD27E" w14:textId="77777777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C39D7AE" w14:textId="69003E6B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26/0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8" w:type="dxa"/>
            <w:shd w:val="clear" w:color="auto" w:fill="FFD966" w:themeFill="accent4" w:themeFillTint="99"/>
          </w:tcPr>
          <w:p w14:paraId="321418FC" w14:textId="77777777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480F4F2B" w14:textId="23A98BEE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3" w:type="dxa"/>
            <w:shd w:val="clear" w:color="auto" w:fill="FFD966" w:themeFill="accent4" w:themeFillTint="99"/>
          </w:tcPr>
          <w:p w14:paraId="0E5CF360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1EF159AE" w14:textId="0F8C1878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28/0</w:t>
            </w:r>
            <w:r w:rsidR="00E02E38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</w:p>
        </w:tc>
      </w:tr>
      <w:tr w:rsidR="00172B95" w:rsidRPr="0000778F" w14:paraId="139BAC33" w14:textId="77777777" w:rsidTr="00E22CA4">
        <w:trPr>
          <w:trHeight w:val="412"/>
        </w:trPr>
        <w:tc>
          <w:tcPr>
            <w:tcW w:w="2561" w:type="dxa"/>
          </w:tcPr>
          <w:p w14:paraId="1FEE05E6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0965046D" w14:textId="77777777" w:rsidR="00172B95" w:rsidRPr="0000778F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</w:tc>
        <w:tc>
          <w:tcPr>
            <w:tcW w:w="2544" w:type="dxa"/>
          </w:tcPr>
          <w:p w14:paraId="03678219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0CE05AFC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margarina;</w:t>
            </w:r>
          </w:p>
          <w:p w14:paraId="34F6AAE9" w14:textId="0C936041" w:rsidR="00E02E38" w:rsidRPr="000264B1" w:rsidRDefault="00E02E38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14:paraId="76077E7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1DB41508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188B828F" w14:textId="5FC4E3C0" w:rsidR="00260241" w:rsidRPr="000264B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40" w:type="dxa"/>
          </w:tcPr>
          <w:p w14:paraId="3B1C6E02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fubá;</w:t>
            </w:r>
          </w:p>
          <w:p w14:paraId="4CB51632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</w:tc>
        <w:tc>
          <w:tcPr>
            <w:tcW w:w="2678" w:type="dxa"/>
          </w:tcPr>
          <w:p w14:paraId="5A21635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12795FFA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  <w:p w14:paraId="4DECDF04" w14:textId="0997E0A3" w:rsidR="00260241" w:rsidRPr="000264B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3" w:type="dxa"/>
          </w:tcPr>
          <w:p w14:paraId="13347133" w14:textId="77777777" w:rsidR="00172B95" w:rsidRPr="00B94BB6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94BB6">
              <w:rPr>
                <w:rFonts w:ascii="Comic Sans MS" w:hAnsi="Comic Sans MS" w:cs="Times New Roman"/>
                <w:sz w:val="20"/>
                <w:szCs w:val="20"/>
              </w:rPr>
              <w:t>Vitamina de frutas;</w:t>
            </w:r>
          </w:p>
          <w:p w14:paraId="5DE775B6" w14:textId="77777777" w:rsidR="00172B95" w:rsidRPr="00780734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6696C"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</w:tc>
      </w:tr>
      <w:tr w:rsidR="00172B95" w:rsidRPr="0000778F" w14:paraId="717BFDCE" w14:textId="77777777" w:rsidTr="00E22CA4">
        <w:trPr>
          <w:trHeight w:val="693"/>
        </w:trPr>
        <w:tc>
          <w:tcPr>
            <w:tcW w:w="2561" w:type="dxa"/>
          </w:tcPr>
          <w:p w14:paraId="5629D547" w14:textId="77777777" w:rsidR="00172B95" w:rsidRDefault="00172B95" w:rsidP="00E22CA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DE7D9D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29CC6CC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33837B11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10h30 às 11h20</w:t>
            </w:r>
          </w:p>
          <w:p w14:paraId="561517C9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23E6758" w14:textId="77777777" w:rsidR="00172B95" w:rsidRPr="0000778F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14:paraId="2DCC35DA" w14:textId="77777777" w:rsidR="00172B95" w:rsidRDefault="00E02E38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brando</w:t>
            </w:r>
          </w:p>
          <w:p w14:paraId="00E398B9" w14:textId="2603FE98" w:rsidR="00E02E38" w:rsidRDefault="00E02E38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</w:t>
            </w:r>
            <w:r w:rsidR="00260241">
              <w:rPr>
                <w:rFonts w:ascii="Comic Sans MS" w:hAnsi="Comic Sans MS" w:cs="Times New Roman"/>
                <w:sz w:val="20"/>
                <w:szCs w:val="20"/>
              </w:rPr>
              <w:t>arioca</w:t>
            </w:r>
          </w:p>
          <w:p w14:paraId="4671396A" w14:textId="77777777" w:rsidR="00E02E38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Omelete de brócolis </w:t>
            </w:r>
          </w:p>
          <w:p w14:paraId="2F67F118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Legumes/salada </w:t>
            </w:r>
          </w:p>
          <w:p w14:paraId="5ABE4A9E" w14:textId="38124182" w:rsidR="00260241" w:rsidRPr="009B0B33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BCC2D4F" w14:textId="77777777" w:rsidR="00172B95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Arroz branco </w:t>
            </w:r>
          </w:p>
          <w:p w14:paraId="1C2E1802" w14:textId="1ECD2E01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</w:t>
            </w:r>
          </w:p>
          <w:p w14:paraId="406AB142" w14:textId="3AF46FEB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refogada</w:t>
            </w:r>
          </w:p>
          <w:p w14:paraId="4E765A9E" w14:textId="5CB6BD1E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69821A50" w14:textId="41B824F6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  <w:p w14:paraId="210828F2" w14:textId="5DE7AEE9" w:rsidR="00260241" w:rsidRPr="009B0B33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3EFBAB2D" w14:textId="77777777" w:rsidR="00172B95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4AB04467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Feijão carioca </w:t>
            </w:r>
          </w:p>
          <w:p w14:paraId="57A96EFB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</w:t>
            </w:r>
          </w:p>
          <w:p w14:paraId="497E25A0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Cenoura cozida</w:t>
            </w:r>
          </w:p>
          <w:p w14:paraId="57EF5D7E" w14:textId="648112C4" w:rsidR="00260241" w:rsidRPr="000264B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Salada de alface </w:t>
            </w:r>
          </w:p>
        </w:tc>
        <w:tc>
          <w:tcPr>
            <w:tcW w:w="2678" w:type="dxa"/>
          </w:tcPr>
          <w:p w14:paraId="76013473" w14:textId="77777777" w:rsidR="00172B95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Arroz branco </w:t>
            </w:r>
          </w:p>
          <w:p w14:paraId="3C70875C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Feijão carioca </w:t>
            </w:r>
          </w:p>
          <w:p w14:paraId="069AD5B3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suína assada</w:t>
            </w:r>
          </w:p>
          <w:p w14:paraId="0EDC85A8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Legumes refogados </w:t>
            </w:r>
          </w:p>
          <w:p w14:paraId="42DE7FCD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Salada de repolho </w:t>
            </w:r>
          </w:p>
          <w:p w14:paraId="02737595" w14:textId="38D8D681" w:rsidR="00260241" w:rsidRPr="000264B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3" w:type="dxa"/>
          </w:tcPr>
          <w:p w14:paraId="14B29C78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Macarronada com carne moída </w:t>
            </w:r>
          </w:p>
          <w:p w14:paraId="296AD0DA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assada com batata</w:t>
            </w:r>
          </w:p>
          <w:p w14:paraId="735BC732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Beterraba cozida </w:t>
            </w:r>
          </w:p>
          <w:p w14:paraId="2EB02F45" w14:textId="77777777" w:rsidR="0026024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Salada de couve </w:t>
            </w:r>
          </w:p>
          <w:p w14:paraId="7CDAD074" w14:textId="7C323F38" w:rsidR="00260241" w:rsidRPr="000264B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72B95" w:rsidRPr="0000778F" w14:paraId="54AA84FD" w14:textId="77777777" w:rsidTr="00E22CA4">
        <w:trPr>
          <w:trHeight w:val="693"/>
        </w:trPr>
        <w:tc>
          <w:tcPr>
            <w:tcW w:w="2561" w:type="dxa"/>
          </w:tcPr>
          <w:p w14:paraId="3CC4B7DB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1</w:t>
            </w:r>
          </w:p>
          <w:p w14:paraId="61CE1550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13h15</w:t>
            </w:r>
          </w:p>
        </w:tc>
        <w:tc>
          <w:tcPr>
            <w:tcW w:w="2544" w:type="dxa"/>
          </w:tcPr>
          <w:p w14:paraId="3A14863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32" w:type="dxa"/>
          </w:tcPr>
          <w:p w14:paraId="406DB1E4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40" w:type="dxa"/>
          </w:tcPr>
          <w:p w14:paraId="4B4E3D5C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678" w:type="dxa"/>
          </w:tcPr>
          <w:p w14:paraId="1394E1D8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3" w:type="dxa"/>
          </w:tcPr>
          <w:p w14:paraId="51A8D2C4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72B95" w:rsidRPr="0000778F" w14:paraId="7F191A56" w14:textId="77777777" w:rsidTr="00E22CA4">
        <w:trPr>
          <w:trHeight w:val="693"/>
        </w:trPr>
        <w:tc>
          <w:tcPr>
            <w:tcW w:w="2561" w:type="dxa"/>
          </w:tcPr>
          <w:p w14:paraId="2CBCCB4F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1D050AB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2</w:t>
            </w:r>
          </w:p>
          <w:p w14:paraId="0FB3881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15h30</w:t>
            </w:r>
          </w:p>
        </w:tc>
        <w:tc>
          <w:tcPr>
            <w:tcW w:w="2544" w:type="dxa"/>
          </w:tcPr>
          <w:p w14:paraId="75789745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2E5025C2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  <w:p w14:paraId="53C54856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2" w:type="dxa"/>
          </w:tcPr>
          <w:p w14:paraId="5274E24F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Canjica;</w:t>
            </w:r>
          </w:p>
          <w:p w14:paraId="691ACD15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40" w:type="dxa"/>
          </w:tcPr>
          <w:p w14:paraId="443A9D68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17B58583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Torrada de pão francês com patê de frango;</w:t>
            </w:r>
          </w:p>
          <w:p w14:paraId="29CFA731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678" w:type="dxa"/>
          </w:tcPr>
          <w:p w14:paraId="1E4DC9E9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2947B195" w14:textId="24F5E7CD" w:rsidR="00172B95" w:rsidRPr="000264B1" w:rsidRDefault="00260241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Pão de queijo </w:t>
            </w:r>
          </w:p>
        </w:tc>
        <w:tc>
          <w:tcPr>
            <w:tcW w:w="2533" w:type="dxa"/>
          </w:tcPr>
          <w:p w14:paraId="3E7474F9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14B8581D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</w:tc>
      </w:tr>
      <w:tr w:rsidR="00172B95" w:rsidRPr="0000778F" w14:paraId="7578899A" w14:textId="77777777" w:rsidTr="00E22CA4">
        <w:trPr>
          <w:trHeight w:val="693"/>
        </w:trPr>
        <w:tc>
          <w:tcPr>
            <w:tcW w:w="15388" w:type="dxa"/>
            <w:gridSpan w:val="6"/>
          </w:tcPr>
          <w:p w14:paraId="0114523A" w14:textId="77777777" w:rsidR="00172B95" w:rsidRDefault="00172B95" w:rsidP="00E22CA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03A32DA7" w14:textId="77777777" w:rsidR="00172B95" w:rsidRPr="00BD2CD4" w:rsidRDefault="00172B95" w:rsidP="00E22CA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261B0416" w14:textId="77777777" w:rsidR="00172B95" w:rsidRPr="009B0B33" w:rsidRDefault="00172B95" w:rsidP="00E22CA4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22F1E9AE" w14:textId="65F0DC93" w:rsidR="00C153E4" w:rsidRDefault="00C153E4" w:rsidP="004704A6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p w14:paraId="4DB049CD" w14:textId="77777777" w:rsidR="00C153E4" w:rsidRDefault="00C153E4" w:rsidP="00C153E4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p w14:paraId="7F0C0BB2" w14:textId="4F7E72B2" w:rsidR="00C153E4" w:rsidRDefault="00C153E4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102EABC" w14:textId="27F40EE2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58EBACBF" w14:textId="644F0183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5F9EE88" w14:textId="2040BF7C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6EFEB6FC" w14:textId="3CBED191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F7A706D" w14:textId="1738141D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5D686297" w14:textId="77777777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C299DC9" w14:textId="77777777" w:rsidR="00C153E4" w:rsidRDefault="00C153E4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sectPr w:rsidR="00C153E4" w:rsidSect="00614C31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2785" w14:textId="77777777" w:rsidR="00154E55" w:rsidRDefault="00154E55" w:rsidP="00614C31">
      <w:pPr>
        <w:spacing w:after="0" w:line="240" w:lineRule="auto"/>
      </w:pPr>
      <w:r>
        <w:separator/>
      </w:r>
    </w:p>
  </w:endnote>
  <w:endnote w:type="continuationSeparator" w:id="0">
    <w:p w14:paraId="310D40C7" w14:textId="77777777" w:rsidR="00154E55" w:rsidRDefault="00154E55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EC59F" w14:textId="77777777" w:rsidR="00154E55" w:rsidRDefault="00154E55" w:rsidP="00614C31">
      <w:pPr>
        <w:spacing w:after="0" w:line="240" w:lineRule="auto"/>
      </w:pPr>
      <w:r>
        <w:separator/>
      </w:r>
    </w:p>
  </w:footnote>
  <w:footnote w:type="continuationSeparator" w:id="0">
    <w:p w14:paraId="632300F0" w14:textId="77777777" w:rsidR="00154E55" w:rsidRDefault="00154E55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D6D57" w14:textId="77777777" w:rsidR="009C05DA" w:rsidRDefault="009C05DA">
    <w:pPr>
      <w:pStyle w:val="Cabealho"/>
    </w:pPr>
    <w:r>
      <w:rPr>
        <w:noProof/>
      </w:rPr>
      <w:pict w14:anchorId="418BF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1390" w14:textId="51A2BB39" w:rsidR="009C05DA" w:rsidRDefault="009C05DA" w:rsidP="00BC079A">
    <w:pPr>
      <w:spacing w:after="0" w:line="240" w:lineRule="auto"/>
      <w:rPr>
        <w:rFonts w:ascii="Comic Sans MS" w:hAnsi="Comic Sans MS" w:cs="Times New Roman"/>
        <w:sz w:val="16"/>
        <w:szCs w:val="16"/>
      </w:rPr>
    </w:pPr>
    <w:r>
      <w:rPr>
        <w:rFonts w:ascii="Comic Sans MS" w:hAnsi="Comic Sans MS"/>
        <w:b/>
        <w:bCs/>
        <w:noProof/>
        <w:sz w:val="32"/>
        <w:szCs w:val="32"/>
      </w:rPr>
      <w:pict w14:anchorId="30E6D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margin-left:-33.3pt;margin-top:-123.7pt;width:839.3pt;height:601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bookmarkStart w:id="1" w:name="_Hlk151540550"/>
    <w:r w:rsidRPr="00BC079A">
      <w:rPr>
        <w:rFonts w:ascii="Comic Sans MS" w:hAnsi="Comic Sans MS" w:cs="Times New Roman"/>
        <w:sz w:val="16"/>
        <w:szCs w:val="16"/>
      </w:rPr>
      <w:t xml:space="preserve"> </w:t>
    </w:r>
    <w:r>
      <w:rPr>
        <w:rFonts w:ascii="Comic Sans MS" w:hAnsi="Comic Sans MS" w:cs="Times New Roman"/>
        <w:sz w:val="16"/>
        <w:szCs w:val="16"/>
      </w:rPr>
      <w:t xml:space="preserve">Erica Cristina V Mendes </w:t>
    </w:r>
  </w:p>
  <w:p w14:paraId="16D030E4" w14:textId="09B9D6B7" w:rsidR="009C05DA" w:rsidRDefault="009C05DA" w:rsidP="00BC079A">
    <w:pPr>
      <w:spacing w:after="0" w:line="240" w:lineRule="auto"/>
      <w:rPr>
        <w:rFonts w:ascii="Comic Sans MS" w:hAnsi="Comic Sans MS" w:cs="Times New Roman"/>
        <w:sz w:val="16"/>
        <w:szCs w:val="16"/>
      </w:rPr>
    </w:pPr>
    <w:r>
      <w:rPr>
        <w:rFonts w:ascii="Comic Sans MS" w:hAnsi="Comic Sans MS" w:cs="Times New Roman"/>
        <w:sz w:val="16"/>
        <w:szCs w:val="16"/>
      </w:rPr>
      <w:t>Nutricionista Responsável Técnica</w:t>
    </w:r>
  </w:p>
  <w:p w14:paraId="4BF0496F" w14:textId="77777777" w:rsidR="009C05DA" w:rsidRDefault="009C05DA" w:rsidP="00BC079A">
    <w:pPr>
      <w:spacing w:after="0" w:line="240" w:lineRule="auto"/>
      <w:rPr>
        <w:rFonts w:ascii="Comic Sans MS" w:hAnsi="Comic Sans MS" w:cs="Times New Roman"/>
        <w:sz w:val="16"/>
        <w:szCs w:val="16"/>
      </w:rPr>
    </w:pPr>
    <w:r>
      <w:rPr>
        <w:rFonts w:ascii="Comic Sans MS" w:hAnsi="Comic Sans MS" w:cs="Times New Roman"/>
        <w:sz w:val="16"/>
        <w:szCs w:val="16"/>
      </w:rPr>
      <w:t>CRN-8 10957</w:t>
    </w:r>
  </w:p>
  <w:bookmarkEnd w:id="1"/>
  <w:p w14:paraId="728FD946" w14:textId="5C3E006A" w:rsidR="009C05DA" w:rsidRPr="00BC079A" w:rsidRDefault="009C05DA" w:rsidP="00BC079A">
    <w:pPr>
      <w:pStyle w:val="Cabealho"/>
      <w:jc w:val="center"/>
      <w:rPr>
        <w:rFonts w:ascii="Comic Sans MS" w:hAnsi="Comic Sans MS"/>
        <w:b/>
        <w:bCs/>
        <w:sz w:val="28"/>
        <w:szCs w:val="28"/>
      </w:rPr>
    </w:pPr>
    <w:r w:rsidRPr="00BC079A">
      <w:rPr>
        <w:rFonts w:ascii="Comic Sans MS" w:hAnsi="Comic Sans MS"/>
        <w:b/>
        <w:bCs/>
        <w:sz w:val="28"/>
        <w:szCs w:val="28"/>
      </w:rPr>
      <w:t>PREFEITURA MUNICIPAL DE MARUMBI-PR</w:t>
    </w:r>
  </w:p>
  <w:p w14:paraId="138F5183" w14:textId="77777777" w:rsidR="009C05DA" w:rsidRPr="00BC079A" w:rsidRDefault="009C05DA" w:rsidP="00C72508">
    <w:pPr>
      <w:pStyle w:val="Cabealho"/>
      <w:jc w:val="center"/>
      <w:rPr>
        <w:rFonts w:ascii="Comic Sans MS" w:hAnsi="Comic Sans MS"/>
        <w:b/>
        <w:bCs/>
        <w:sz w:val="28"/>
        <w:szCs w:val="28"/>
      </w:rPr>
    </w:pPr>
    <w:r w:rsidRPr="00BC079A">
      <w:rPr>
        <w:rFonts w:ascii="Comic Sans MS" w:hAnsi="Comic Sans MS"/>
        <w:b/>
        <w:bCs/>
        <w:sz w:val="28"/>
        <w:szCs w:val="28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1827" w14:textId="77777777" w:rsidR="009C05DA" w:rsidRDefault="009C05DA">
    <w:pPr>
      <w:pStyle w:val="Cabealho"/>
    </w:pPr>
    <w:r>
      <w:rPr>
        <w:noProof/>
      </w:rPr>
      <w:pict w14:anchorId="22A92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31"/>
    <w:rsid w:val="000037EB"/>
    <w:rsid w:val="0000778F"/>
    <w:rsid w:val="000264B1"/>
    <w:rsid w:val="00031EBC"/>
    <w:rsid w:val="000340E8"/>
    <w:rsid w:val="000342DC"/>
    <w:rsid w:val="000443FD"/>
    <w:rsid w:val="000669D2"/>
    <w:rsid w:val="00080956"/>
    <w:rsid w:val="0008572C"/>
    <w:rsid w:val="00087DB8"/>
    <w:rsid w:val="0009092F"/>
    <w:rsid w:val="000A5E65"/>
    <w:rsid w:val="000C0384"/>
    <w:rsid w:val="000E103C"/>
    <w:rsid w:val="00115C53"/>
    <w:rsid w:val="00121E25"/>
    <w:rsid w:val="00143285"/>
    <w:rsid w:val="00154E55"/>
    <w:rsid w:val="00172B95"/>
    <w:rsid w:val="00195EAC"/>
    <w:rsid w:val="001D5723"/>
    <w:rsid w:val="001D6369"/>
    <w:rsid w:val="001F033F"/>
    <w:rsid w:val="001F6FFC"/>
    <w:rsid w:val="00204733"/>
    <w:rsid w:val="002057FF"/>
    <w:rsid w:val="00205A4D"/>
    <w:rsid w:val="00210CC1"/>
    <w:rsid w:val="00214D3D"/>
    <w:rsid w:val="0022007E"/>
    <w:rsid w:val="00222AA7"/>
    <w:rsid w:val="002422B9"/>
    <w:rsid w:val="00244641"/>
    <w:rsid w:val="00260241"/>
    <w:rsid w:val="00277CA6"/>
    <w:rsid w:val="00285D29"/>
    <w:rsid w:val="00293056"/>
    <w:rsid w:val="002B039B"/>
    <w:rsid w:val="002B6520"/>
    <w:rsid w:val="00331234"/>
    <w:rsid w:val="00347ED7"/>
    <w:rsid w:val="003548BD"/>
    <w:rsid w:val="003B356D"/>
    <w:rsid w:val="003F41F1"/>
    <w:rsid w:val="004023D7"/>
    <w:rsid w:val="00412102"/>
    <w:rsid w:val="00414978"/>
    <w:rsid w:val="00416675"/>
    <w:rsid w:val="00421833"/>
    <w:rsid w:val="00457048"/>
    <w:rsid w:val="004704A6"/>
    <w:rsid w:val="0047124C"/>
    <w:rsid w:val="004921A1"/>
    <w:rsid w:val="00497E0A"/>
    <w:rsid w:val="004B257E"/>
    <w:rsid w:val="004C6B94"/>
    <w:rsid w:val="004D1EFB"/>
    <w:rsid w:val="004F74D4"/>
    <w:rsid w:val="005255C2"/>
    <w:rsid w:val="00537370"/>
    <w:rsid w:val="0055536E"/>
    <w:rsid w:val="0056217A"/>
    <w:rsid w:val="00574347"/>
    <w:rsid w:val="00580994"/>
    <w:rsid w:val="00586A6A"/>
    <w:rsid w:val="00595CFD"/>
    <w:rsid w:val="005A7B76"/>
    <w:rsid w:val="005D10A4"/>
    <w:rsid w:val="005F6910"/>
    <w:rsid w:val="006147A5"/>
    <w:rsid w:val="00614C31"/>
    <w:rsid w:val="00637DD5"/>
    <w:rsid w:val="006640B0"/>
    <w:rsid w:val="00676CFF"/>
    <w:rsid w:val="006770DE"/>
    <w:rsid w:val="006857EC"/>
    <w:rsid w:val="00696934"/>
    <w:rsid w:val="006979BE"/>
    <w:rsid w:val="006A5B40"/>
    <w:rsid w:val="006F04C3"/>
    <w:rsid w:val="00713133"/>
    <w:rsid w:val="007436C9"/>
    <w:rsid w:val="00765077"/>
    <w:rsid w:val="00772CFE"/>
    <w:rsid w:val="00780734"/>
    <w:rsid w:val="007B3F0F"/>
    <w:rsid w:val="007C26E0"/>
    <w:rsid w:val="007C2C55"/>
    <w:rsid w:val="007C3225"/>
    <w:rsid w:val="007C3985"/>
    <w:rsid w:val="007F655C"/>
    <w:rsid w:val="00800254"/>
    <w:rsid w:val="008409AB"/>
    <w:rsid w:val="008572C2"/>
    <w:rsid w:val="00886D33"/>
    <w:rsid w:val="008B0E15"/>
    <w:rsid w:val="008B6E6F"/>
    <w:rsid w:val="008E64E7"/>
    <w:rsid w:val="008E679D"/>
    <w:rsid w:val="008F1CA6"/>
    <w:rsid w:val="0094440A"/>
    <w:rsid w:val="009A7BE4"/>
    <w:rsid w:val="009B0B33"/>
    <w:rsid w:val="009B1F81"/>
    <w:rsid w:val="009C05DA"/>
    <w:rsid w:val="009C3CE7"/>
    <w:rsid w:val="009E3388"/>
    <w:rsid w:val="009F5E5A"/>
    <w:rsid w:val="00A01A69"/>
    <w:rsid w:val="00A33180"/>
    <w:rsid w:val="00A35320"/>
    <w:rsid w:val="00A54D0D"/>
    <w:rsid w:val="00A7497B"/>
    <w:rsid w:val="00A80B8F"/>
    <w:rsid w:val="00A825C8"/>
    <w:rsid w:val="00AB07C4"/>
    <w:rsid w:val="00AB192D"/>
    <w:rsid w:val="00AE6C63"/>
    <w:rsid w:val="00AE76C3"/>
    <w:rsid w:val="00AF1259"/>
    <w:rsid w:val="00AF355B"/>
    <w:rsid w:val="00AF3F81"/>
    <w:rsid w:val="00AF5BF5"/>
    <w:rsid w:val="00AF66F9"/>
    <w:rsid w:val="00AF7392"/>
    <w:rsid w:val="00B35C6B"/>
    <w:rsid w:val="00B36493"/>
    <w:rsid w:val="00B53CB4"/>
    <w:rsid w:val="00B64F79"/>
    <w:rsid w:val="00B713CC"/>
    <w:rsid w:val="00B73825"/>
    <w:rsid w:val="00B82C9A"/>
    <w:rsid w:val="00BC079A"/>
    <w:rsid w:val="00C153E4"/>
    <w:rsid w:val="00C23F97"/>
    <w:rsid w:val="00C25CFE"/>
    <w:rsid w:val="00C37275"/>
    <w:rsid w:val="00C5628F"/>
    <w:rsid w:val="00C72508"/>
    <w:rsid w:val="00C736A7"/>
    <w:rsid w:val="00C9135A"/>
    <w:rsid w:val="00C93695"/>
    <w:rsid w:val="00CA65C6"/>
    <w:rsid w:val="00CB222D"/>
    <w:rsid w:val="00CE15C5"/>
    <w:rsid w:val="00CE7895"/>
    <w:rsid w:val="00D31A38"/>
    <w:rsid w:val="00D442CA"/>
    <w:rsid w:val="00D813E0"/>
    <w:rsid w:val="00DC35D3"/>
    <w:rsid w:val="00DC5563"/>
    <w:rsid w:val="00DF5A36"/>
    <w:rsid w:val="00E02E38"/>
    <w:rsid w:val="00E03205"/>
    <w:rsid w:val="00E22CA4"/>
    <w:rsid w:val="00E3576B"/>
    <w:rsid w:val="00E53DBA"/>
    <w:rsid w:val="00E647F2"/>
    <w:rsid w:val="00E71929"/>
    <w:rsid w:val="00E9308C"/>
    <w:rsid w:val="00EA57AF"/>
    <w:rsid w:val="00EA5A87"/>
    <w:rsid w:val="00EC7769"/>
    <w:rsid w:val="00EF5FD8"/>
    <w:rsid w:val="00F313C0"/>
    <w:rsid w:val="00F93494"/>
    <w:rsid w:val="00FA1192"/>
    <w:rsid w:val="00FC4555"/>
    <w:rsid w:val="00FE0A2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77BA576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6B5B-48B8-4897-AC4E-31695B61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1798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</cp:lastModifiedBy>
  <cp:revision>3</cp:revision>
  <cp:lastPrinted>2024-03-25T13:37:00Z</cp:lastPrinted>
  <dcterms:created xsi:type="dcterms:W3CDTF">2025-02-19T12:00:00Z</dcterms:created>
  <dcterms:modified xsi:type="dcterms:W3CDTF">2025-02-19T13:37:00Z</dcterms:modified>
</cp:coreProperties>
</file>